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50" w:rsidRPr="00C84450" w:rsidRDefault="00C84450" w:rsidP="00C84450">
      <w:pPr>
        <w:jc w:val="center"/>
        <w:rPr>
          <w:b/>
          <w:sz w:val="36"/>
          <w:szCs w:val="36"/>
        </w:rPr>
      </w:pPr>
      <w:r w:rsidRPr="00C84450">
        <w:rPr>
          <w:b/>
          <w:sz w:val="36"/>
          <w:szCs w:val="36"/>
        </w:rPr>
        <w:t>RAFTING ASOCIJACIJA SRBIJE</w:t>
      </w:r>
    </w:p>
    <w:p w:rsidR="00C84450" w:rsidRDefault="00C84450"/>
    <w:p w:rsidR="00C84450" w:rsidRPr="00C84450" w:rsidRDefault="00C84450" w:rsidP="00C84450">
      <w:pPr>
        <w:jc w:val="center"/>
        <w:rPr>
          <w:b/>
          <w:sz w:val="40"/>
          <w:szCs w:val="40"/>
        </w:rPr>
      </w:pPr>
      <w:r w:rsidRPr="00C84450">
        <w:rPr>
          <w:b/>
          <w:sz w:val="40"/>
          <w:szCs w:val="40"/>
        </w:rPr>
        <w:t>PRAVILNIK ODRŽAVANJA RAFTING TAKMIČENJA RAFTING ASOCIJACIJE SRBIJE</w:t>
      </w:r>
    </w:p>
    <w:p w:rsidR="00C84450" w:rsidRDefault="00C84450">
      <w:r>
        <w:t xml:space="preserve">Na osnovu Statuta Rafting Asocijacije Srbije, Izvršni Odbor RAS </w:t>
      </w:r>
      <w:proofErr w:type="gramStart"/>
      <w:r>
        <w:t>na</w:t>
      </w:r>
      <w:proofErr w:type="gramEnd"/>
      <w:r>
        <w:t xml:space="preserve"> sednici 23.02.2019 predlaže sledeći </w:t>
      </w:r>
    </w:p>
    <w:p w:rsidR="00C84450" w:rsidRPr="00C84450" w:rsidRDefault="00C84450" w:rsidP="00C84450">
      <w:pPr>
        <w:jc w:val="center"/>
        <w:rPr>
          <w:b/>
          <w:sz w:val="28"/>
          <w:szCs w:val="28"/>
        </w:rPr>
      </w:pPr>
      <w:r w:rsidRPr="00C84450">
        <w:rPr>
          <w:b/>
          <w:sz w:val="28"/>
          <w:szCs w:val="28"/>
        </w:rPr>
        <w:t>PRAVILNIK ODRŽAVANJA RAFTING TAKMIČENJA</w:t>
      </w:r>
    </w:p>
    <w:p w:rsidR="00C84450" w:rsidRDefault="00C84450" w:rsidP="00C84450">
      <w:pPr>
        <w:jc w:val="center"/>
        <w:rPr>
          <w:b/>
        </w:rPr>
      </w:pPr>
      <w:r w:rsidRPr="00C84450">
        <w:rPr>
          <w:b/>
        </w:rPr>
        <w:t>I Opšte odredbe</w:t>
      </w:r>
    </w:p>
    <w:p w:rsidR="004F775F" w:rsidRPr="00C84450" w:rsidRDefault="004F775F" w:rsidP="00C84450">
      <w:pPr>
        <w:jc w:val="center"/>
        <w:rPr>
          <w:b/>
        </w:rPr>
      </w:pPr>
    </w:p>
    <w:p w:rsidR="00C84450" w:rsidRPr="004F775F" w:rsidRDefault="00C84450">
      <w:pPr>
        <w:rPr>
          <w:b/>
        </w:rPr>
      </w:pPr>
      <w:r w:rsidRPr="004F775F">
        <w:rPr>
          <w:b/>
        </w:rPr>
        <w:t xml:space="preserve">Član 1 </w:t>
      </w:r>
    </w:p>
    <w:p w:rsidR="00C84450" w:rsidRDefault="00C84450">
      <w:r>
        <w:t xml:space="preserve">Ovim pravilnikom se utvrđuju osnovna načela </w:t>
      </w:r>
      <w:proofErr w:type="gramStart"/>
      <w:r>
        <w:t>na</w:t>
      </w:r>
      <w:proofErr w:type="gramEnd"/>
      <w:r>
        <w:t xml:space="preserve"> kojima se temelji državno prvenstvo i ostala rafting takmičenja na teritoriji Srbije (discipline, kategorije, organizacija takmičenja, pravo nastupa, vrsta i konstrukcija čamaca, kontrola, zvaničnici, pravila takmičenja). </w:t>
      </w:r>
    </w:p>
    <w:p w:rsidR="00C84450" w:rsidRPr="004F775F" w:rsidRDefault="00C84450">
      <w:pPr>
        <w:rPr>
          <w:b/>
        </w:rPr>
      </w:pPr>
      <w:r w:rsidRPr="004F775F">
        <w:rPr>
          <w:b/>
        </w:rPr>
        <w:t xml:space="preserve">Član 2 </w:t>
      </w:r>
    </w:p>
    <w:p w:rsidR="00C84450" w:rsidRDefault="00C84450">
      <w:r>
        <w:t xml:space="preserve">Sva klupska, gradska, okružna, pokrajinska i ostala takmičenja u raftingu održavaju se u skladu </w:t>
      </w:r>
      <w:proofErr w:type="gramStart"/>
      <w:r>
        <w:t>sa</w:t>
      </w:r>
      <w:proofErr w:type="gramEnd"/>
      <w:r>
        <w:t xml:space="preserve"> ovim Pravilnikom. Rafting Asocijacija Srbije </w:t>
      </w:r>
      <w:proofErr w:type="gramStart"/>
      <w:r>
        <w:t>će</w:t>
      </w:r>
      <w:proofErr w:type="gramEnd"/>
      <w:r>
        <w:t xml:space="preserve"> blagovremeno uputiti zahtev IRF-u za održavanje takmičenja u skladu sa Deklaracijom i Statutom IRF-a kako bi rafting trke bile priznate od strane IRF-a, kao i kalendar rafting takmičenja, kako bi bio objavljen i na internet stranici IRF-a, u svrhu priznavanja istih. A samim </w:t>
      </w:r>
      <w:proofErr w:type="gramStart"/>
      <w:r>
        <w:t>tim</w:t>
      </w:r>
      <w:proofErr w:type="gramEnd"/>
      <w:r>
        <w:t xml:space="preserve"> će biti otvorenog tipa. </w:t>
      </w:r>
      <w:proofErr w:type="gramStart"/>
      <w:r>
        <w:t>Organizatori kojima RAS poveri organizaciju takmičenja dužni su IRF-u dostaviti osnovne podatke o takmičenju.</w:t>
      </w:r>
      <w:proofErr w:type="gramEnd"/>
      <w:r>
        <w:t xml:space="preserve"> Informacije o takmičenju treba da sadrže: naziv i vrstu takmičenja, naziv organizatora, datum, mesto sastanka, težinu reke, dužinu staze, kategoriju takmičara, mere bezbednosti, sekciju reke </w:t>
      </w:r>
      <w:proofErr w:type="gramStart"/>
      <w:r>
        <w:t>na</w:t>
      </w:r>
      <w:proofErr w:type="gramEnd"/>
      <w:r>
        <w:t xml:space="preserve"> kojoj će se održati svaka pojedina disciplina, tip (A4/A6, B4/B6, C4/C6, D4/D6), kao i podatke o mogućnostima treninga za takmičenje, vrsti čamaca, iznosu kotizacije, adresi za prijavu. </w:t>
      </w:r>
    </w:p>
    <w:p w:rsidR="00C84450" w:rsidRPr="004F775F" w:rsidRDefault="00C84450">
      <w:pPr>
        <w:rPr>
          <w:b/>
        </w:rPr>
      </w:pPr>
      <w:r w:rsidRPr="004F775F">
        <w:rPr>
          <w:b/>
        </w:rPr>
        <w:t xml:space="preserve">Član 3 </w:t>
      </w:r>
    </w:p>
    <w:p w:rsidR="00C84450" w:rsidRDefault="00C84450">
      <w:proofErr w:type="gramStart"/>
      <w:r>
        <w:t>Organizator takmičenja mora zadovoljiti sve savremene kriterijume zaštite životne sredine.</w:t>
      </w:r>
      <w:proofErr w:type="gramEnd"/>
      <w:r>
        <w:t xml:space="preserve"> </w:t>
      </w:r>
    </w:p>
    <w:p w:rsidR="00C84450" w:rsidRPr="004F775F" w:rsidRDefault="00C84450">
      <w:pPr>
        <w:rPr>
          <w:b/>
        </w:rPr>
      </w:pPr>
      <w:r w:rsidRPr="004F775F">
        <w:rPr>
          <w:b/>
        </w:rPr>
        <w:t xml:space="preserve">Član 4 </w:t>
      </w:r>
    </w:p>
    <w:p w:rsidR="00C84450" w:rsidRDefault="00C84450">
      <w:r>
        <w:t xml:space="preserve">Rafting Asocijacija Srbije organizuje svake godine Državno prvenstvo u raftingu u cilju određivanja najboljih ekipa i promovisanja raftinga. </w:t>
      </w:r>
    </w:p>
    <w:p w:rsidR="00C84450" w:rsidRPr="004F775F" w:rsidRDefault="00C84450">
      <w:pPr>
        <w:rPr>
          <w:b/>
        </w:rPr>
      </w:pPr>
      <w:r w:rsidRPr="004F775F">
        <w:rPr>
          <w:b/>
        </w:rPr>
        <w:t xml:space="preserve">Član 5 </w:t>
      </w:r>
    </w:p>
    <w:p w:rsidR="00C84450" w:rsidRDefault="00C84450">
      <w:r>
        <w:lastRenderedPageBreak/>
        <w:t xml:space="preserve">Izvršni odbor RAS </w:t>
      </w:r>
      <w:proofErr w:type="gramStart"/>
      <w:r>
        <w:t>na</w:t>
      </w:r>
      <w:proofErr w:type="gramEnd"/>
      <w:r>
        <w:t xml:space="preserve"> predlog Organizacionog odbora određuje termin, lokaciju i dužinu trajanja Prvenstva u raftingu i eventualnu izmenu termina. </w:t>
      </w:r>
    </w:p>
    <w:p w:rsidR="00C84450" w:rsidRPr="004F775F" w:rsidRDefault="00C84450">
      <w:pPr>
        <w:rPr>
          <w:b/>
        </w:rPr>
      </w:pPr>
      <w:r w:rsidRPr="004F775F">
        <w:rPr>
          <w:b/>
        </w:rPr>
        <w:t xml:space="preserve">Član 6 </w:t>
      </w:r>
    </w:p>
    <w:p w:rsidR="004F775F" w:rsidRDefault="00C84450">
      <w:r>
        <w:t>Takmičenje za Državno prvenstvo raspisuje se za takmičare i takmičarke, posebno za svaku kategoriju – mlađe juniore, juniore, seniore, veterane i to u svim disciplinama koje su predviđene Pravilnikom IRF-</w:t>
      </w:r>
      <w:proofErr w:type="gramStart"/>
      <w:r>
        <w:t>a</w:t>
      </w:r>
      <w:proofErr w:type="gramEnd"/>
      <w:r>
        <w:t xml:space="preserve"> i ovim pravilnikom. Prvenstva se za različite starosne kategorije mogu održati u odvojenim terminima i </w:t>
      </w:r>
      <w:proofErr w:type="gramStart"/>
      <w:r>
        <w:t>na</w:t>
      </w:r>
      <w:proofErr w:type="gramEnd"/>
      <w:r>
        <w:t xml:space="preserve"> različitim lokacijama. </w:t>
      </w:r>
    </w:p>
    <w:p w:rsidR="004F775F" w:rsidRPr="004F775F" w:rsidRDefault="00C84450">
      <w:pPr>
        <w:rPr>
          <w:b/>
        </w:rPr>
      </w:pPr>
      <w:r w:rsidRPr="004F775F">
        <w:rPr>
          <w:b/>
        </w:rPr>
        <w:t xml:space="preserve">Član 7 </w:t>
      </w:r>
    </w:p>
    <w:p w:rsidR="004F775F" w:rsidRDefault="00C84450">
      <w:r>
        <w:t xml:space="preserve">Posade moraju biti četvoročlane </w:t>
      </w:r>
      <w:proofErr w:type="gramStart"/>
      <w:r>
        <w:t>ili</w:t>
      </w:r>
      <w:proofErr w:type="gramEnd"/>
      <w:r>
        <w:t xml:space="preserve"> šestočlane, za sve discipline. Ako se </w:t>
      </w:r>
      <w:proofErr w:type="gramStart"/>
      <w:r>
        <w:t>na</w:t>
      </w:r>
      <w:proofErr w:type="gramEnd"/>
      <w:r>
        <w:t xml:space="preserve"> istom takmičenju organizuje trka u obe klase (R4 i R6), istom takmičaru je dopušteno takmičenje u obe klase. </w:t>
      </w:r>
      <w:proofErr w:type="gramStart"/>
      <w:r>
        <w:t>Kategorije su muškarci M, žene W, kao i uzrasna kategorija, mlađi juniori, juniori, seniori i veterani.</w:t>
      </w:r>
      <w:proofErr w:type="gramEnd"/>
      <w:r>
        <w:t xml:space="preserve"> Žene se mogu takmičiti i u muškoj ekipi, </w:t>
      </w:r>
      <w:proofErr w:type="gramStart"/>
      <w:r>
        <w:t>a</w:t>
      </w:r>
      <w:proofErr w:type="gramEnd"/>
      <w:r>
        <w:t xml:space="preserve"> obrnuto nije dozvoljeno. </w:t>
      </w:r>
    </w:p>
    <w:p w:rsidR="004F775F" w:rsidRPr="004F775F" w:rsidRDefault="00C84450">
      <w:pPr>
        <w:rPr>
          <w:b/>
        </w:rPr>
      </w:pPr>
      <w:r w:rsidRPr="004F775F">
        <w:rPr>
          <w:b/>
        </w:rPr>
        <w:t xml:space="preserve">Član 8 </w:t>
      </w:r>
    </w:p>
    <w:p w:rsidR="004F775F" w:rsidRDefault="004F775F">
      <w:proofErr w:type="gramStart"/>
      <w:r>
        <w:t>Izvršni odbor RAS</w:t>
      </w:r>
      <w:r w:rsidR="00C84450">
        <w:t xml:space="preserve"> određuje da li je Državno prvenstvo u raftingu otvoreno za takmičare i klubove drugih država čiji su nacionalni savezi Članice IRF-a.</w:t>
      </w:r>
      <w:proofErr w:type="gramEnd"/>
      <w:r w:rsidR="00C84450">
        <w:t xml:space="preserve"> </w:t>
      </w:r>
    </w:p>
    <w:p w:rsidR="004F775F" w:rsidRPr="004F775F" w:rsidRDefault="00C84450">
      <w:pPr>
        <w:rPr>
          <w:b/>
        </w:rPr>
      </w:pPr>
      <w:r w:rsidRPr="004F775F">
        <w:rPr>
          <w:b/>
        </w:rPr>
        <w:t xml:space="preserve">Član 9 </w:t>
      </w:r>
    </w:p>
    <w:p w:rsidR="004F775F" w:rsidRDefault="00C84450">
      <w:r>
        <w:t xml:space="preserve">Ovim Pravilnikom se utvrđuje program sledećih disciplina </w:t>
      </w:r>
      <w:proofErr w:type="gramStart"/>
      <w:r>
        <w:t>od</w:t>
      </w:r>
      <w:proofErr w:type="gramEnd"/>
      <w:r>
        <w:t xml:space="preserve"> kojih se sastoji rafting takmičenje, a to su: sprint, paralelni sprint, slalom i spust. U takmičenjima Državnog prvenstva sve discipline moraju biti održane. </w:t>
      </w:r>
      <w:proofErr w:type="gramStart"/>
      <w:r>
        <w:t>U takmičenjima nižih nivo</w:t>
      </w:r>
      <w:r w:rsidR="004F775F">
        <w:t>a (pokrajinska, regionalna, klup</w:t>
      </w:r>
      <w:r>
        <w:t>ska, revijalna) ne moraju biti održane sve discipline.</w:t>
      </w:r>
      <w:proofErr w:type="gramEnd"/>
      <w:r>
        <w:t xml:space="preserve"> </w:t>
      </w:r>
      <w:proofErr w:type="gramStart"/>
      <w:r>
        <w:t>Startna i ciljna linija moraju biti jasno označene.</w:t>
      </w:r>
      <w:proofErr w:type="gramEnd"/>
      <w:r>
        <w:t xml:space="preserve"> </w:t>
      </w:r>
    </w:p>
    <w:p w:rsidR="004F775F" w:rsidRPr="004F775F" w:rsidRDefault="00C84450">
      <w:pPr>
        <w:rPr>
          <w:b/>
        </w:rPr>
      </w:pPr>
      <w:r w:rsidRPr="004F775F">
        <w:rPr>
          <w:b/>
        </w:rPr>
        <w:t xml:space="preserve">Član 10 </w:t>
      </w:r>
    </w:p>
    <w:p w:rsidR="004F775F" w:rsidRDefault="00C84450">
      <w:r>
        <w:t xml:space="preserve">KLASIFIKACIJA RAFTING TAKMIČENJA </w:t>
      </w:r>
    </w:p>
    <w:p w:rsidR="004F775F" w:rsidRDefault="00C84450">
      <w:proofErr w:type="gramStart"/>
      <w:r>
        <w:t>IRF ima četiri nivoa rafting takmičenja.</w:t>
      </w:r>
      <w:proofErr w:type="gramEnd"/>
      <w:r>
        <w:t xml:space="preserve"> Svi nivoi imaju klase R4 i R6 (četvoročlane i šestočlane posade) </w:t>
      </w:r>
    </w:p>
    <w:p w:rsidR="004F775F" w:rsidRDefault="00C84450">
      <w:r>
        <w:t xml:space="preserve">1. A – nivo takmičenja (A4/A6) su: - Svetska prvenstva koja se održavaju svake dve godine. - Olimpijske igre </w:t>
      </w:r>
      <w:proofErr w:type="gramStart"/>
      <w:r>
        <w:t>ili</w:t>
      </w:r>
      <w:proofErr w:type="gramEnd"/>
      <w:r>
        <w:t xml:space="preserve"> World Nature games (konsultovati IRF) održavaju se svake 4 godine u perspektivi. - Svetski kup, sastoji se </w:t>
      </w:r>
      <w:proofErr w:type="gramStart"/>
      <w:r>
        <w:t>od</w:t>
      </w:r>
      <w:proofErr w:type="gramEnd"/>
      <w:r>
        <w:t xml:space="preserve"> serije 3-5 takmičenja u jednoj godini koja se moraju održati na najmanje dva kontinenta. </w:t>
      </w:r>
    </w:p>
    <w:p w:rsidR="004F775F" w:rsidRDefault="00C84450">
      <w:r>
        <w:t xml:space="preserve">2. B – nivo takmičenja (B4/B6) su: - Kontinentalna prvenstva koja se održavaju svake dve godine, 6-12 meseci pre Svetskog prvenstva, u Severnoj i Južnoj Americi, Okeaniji, Aziji, Evropi i Africi. IRF-ov S&amp;COMM odlučuje koliko </w:t>
      </w:r>
      <w:proofErr w:type="gramStart"/>
      <w:r>
        <w:t>će</w:t>
      </w:r>
      <w:proofErr w:type="gramEnd"/>
      <w:r>
        <w:t xml:space="preserve"> se nacija kvalifikovati za svaku pojedinu svetsku regiju. </w:t>
      </w:r>
    </w:p>
    <w:p w:rsidR="004F775F" w:rsidRDefault="00C84450">
      <w:r>
        <w:t xml:space="preserve">3. C – nivo takmičenja (C4/C6) su: - Bilo koja međunarodna rafting trka održana po pravlima IRF-a </w:t>
      </w:r>
    </w:p>
    <w:p w:rsidR="004F775F" w:rsidRDefault="00C84450">
      <w:r>
        <w:t xml:space="preserve">4. D – nivo takmičenja (D4/D6) su: - Bilo koja nacionalna rafting trka održana po pravilima IRF-a. </w:t>
      </w:r>
    </w:p>
    <w:p w:rsidR="004F775F" w:rsidRDefault="00C84450">
      <w:r>
        <w:lastRenderedPageBreak/>
        <w:t xml:space="preserve">5. Državno prvensto spada pod D </w:t>
      </w:r>
      <w:proofErr w:type="gramStart"/>
      <w:r>
        <w:t>ili</w:t>
      </w:r>
      <w:proofErr w:type="gramEnd"/>
      <w:r>
        <w:t xml:space="preserve"> C nivo. </w:t>
      </w:r>
    </w:p>
    <w:p w:rsidR="004F775F" w:rsidRPr="004F775F" w:rsidRDefault="00C84450">
      <w:pPr>
        <w:rPr>
          <w:b/>
        </w:rPr>
      </w:pPr>
      <w:r w:rsidRPr="004F775F">
        <w:rPr>
          <w:b/>
        </w:rPr>
        <w:t xml:space="preserve">Član 11 </w:t>
      </w:r>
    </w:p>
    <w:p w:rsidR="004F775F" w:rsidRDefault="00C84450">
      <w:r>
        <w:t xml:space="preserve">TIMOVI I TAKMIČARI </w:t>
      </w:r>
    </w:p>
    <w:p w:rsidR="004F775F" w:rsidRDefault="00C84450">
      <w:r>
        <w:t xml:space="preserve">Pravo nastupa </w:t>
      </w:r>
      <w:proofErr w:type="gramStart"/>
      <w:r>
        <w:t>na</w:t>
      </w:r>
      <w:proofErr w:type="gramEnd"/>
      <w:r>
        <w:t xml:space="preserve"> Državnom prvenstvu u raftingu imaju svi uredno prijavljeni takmičari i timovi u skladu sa propozicijama takmičenja i zakonu o sportu. </w:t>
      </w:r>
      <w:proofErr w:type="gramStart"/>
      <w:r>
        <w:t xml:space="preserve">Na prvenstvu u raftingu </w:t>
      </w:r>
      <w:r w:rsidR="004F775F">
        <w:t>mogu učestvovati samo kod RAS</w:t>
      </w:r>
      <w:r>
        <w:t xml:space="preserve"> registrovani takmičari i takmičark</w:t>
      </w:r>
      <w:r w:rsidR="004F775F">
        <w:t>e klubova Članica Rafting Asocijacije</w:t>
      </w:r>
      <w:r>
        <w:t xml:space="preserve"> Srbije.</w:t>
      </w:r>
      <w:proofErr w:type="gramEnd"/>
      <w:r>
        <w:t xml:space="preserve"> Takmičari moraju imati uredno overene takmičarke knjižice i potvrdu o lekarskom pregledu ne starijem </w:t>
      </w:r>
      <w:proofErr w:type="gramStart"/>
      <w:r>
        <w:t>od</w:t>
      </w:r>
      <w:proofErr w:type="gramEnd"/>
      <w:r>
        <w:t xml:space="preserve"> 6 meseci i predaju je takmičarskoj komisiji pre takmičenja zajedno sa potvrdom da učestvuju na takmičenju na sopstvenu odgovornost. Da bi nastupio </w:t>
      </w:r>
      <w:proofErr w:type="gramStart"/>
      <w:r>
        <w:t>na</w:t>
      </w:r>
      <w:proofErr w:type="gramEnd"/>
      <w:r>
        <w:t xml:space="preserve"> rafting takmičenju bilo koje klase, takmičar u tekućoj kalendarskoj godini mora napuniti najmanje 14 godina starosti. Odgovornost za takmičare mlađe </w:t>
      </w:r>
      <w:proofErr w:type="gramStart"/>
      <w:r>
        <w:t>od</w:t>
      </w:r>
      <w:proofErr w:type="gramEnd"/>
      <w:r>
        <w:t xml:space="preserve"> 18 godina preuzima klub uz preporuku trenera tima i roditelja. Takmičenja u juniorskoj konkurenciji mogu se održati paralelno </w:t>
      </w:r>
      <w:proofErr w:type="gramStart"/>
      <w:r>
        <w:t>sa</w:t>
      </w:r>
      <w:proofErr w:type="gramEnd"/>
      <w:r>
        <w:t xml:space="preserve"> seniorskim takmičenjima, ako je prethodno dobi</w:t>
      </w:r>
      <w:r w:rsidR="004F775F">
        <w:t>jeno odobrenje RAS</w:t>
      </w:r>
      <w:r>
        <w:t xml:space="preserve">. Tim koji pobedi </w:t>
      </w:r>
      <w:proofErr w:type="gramStart"/>
      <w:r>
        <w:t>na</w:t>
      </w:r>
      <w:proofErr w:type="gramEnd"/>
      <w:r>
        <w:t xml:space="preserve"> nacionalnim kvalifikacijama, kvalifikuje se za Svetsko i Evropsko prvenstvo. Taj </w:t>
      </w:r>
      <w:proofErr w:type="gramStart"/>
      <w:r>
        <w:t>tim</w:t>
      </w:r>
      <w:proofErr w:type="gramEnd"/>
      <w:r>
        <w:t xml:space="preserve"> (reprezentacija) na Svetskom-Evropskom prvenstvu mora nastupati sa najmanje 2/3 članova tima koji su pobedili na nacionalnim kvalifikacijama (osim ako nema više od jednog kvalifikacionog t</w:t>
      </w:r>
      <w:r w:rsidR="004F775F">
        <w:t>akmičenja, ili odobrenjem RAS</w:t>
      </w:r>
      <w:r>
        <w:t xml:space="preserve">). Ako </w:t>
      </w:r>
      <w:proofErr w:type="gramStart"/>
      <w:r>
        <w:t>tim</w:t>
      </w:r>
      <w:proofErr w:type="gramEnd"/>
      <w:r>
        <w:t xml:space="preserve"> ne može ići, tim koji je na kvalifikacijama bio drugi ga menja, i dalje tim redom. Ako prvi </w:t>
      </w:r>
      <w:proofErr w:type="gramStart"/>
      <w:r>
        <w:t>tim</w:t>
      </w:r>
      <w:proofErr w:type="gramEnd"/>
      <w:r>
        <w:t xml:space="preserve"> ne može nastupiti, tu odluku treba doneti na vreme (najmanje 6 nedelja pre takmičenja za koje su se kvalifikovali), kako bi drugi tim imao vremena za pripreme i odlazak na takmičenje. Kvalifikacije za seniore treba da budu održane </w:t>
      </w:r>
      <w:proofErr w:type="gramStart"/>
      <w:r>
        <w:t>na</w:t>
      </w:r>
      <w:proofErr w:type="gramEnd"/>
      <w:r>
        <w:t xml:space="preserve"> klasi vode ne manjoj od III, a za juniore po mogućstvu na klasi ne večoj od III. Tim koji se kvalifikuje za neko takmičenje mora biti sposoban da vesla </w:t>
      </w:r>
      <w:proofErr w:type="gramStart"/>
      <w:r>
        <w:t>na</w:t>
      </w:r>
      <w:proofErr w:type="gramEnd"/>
      <w:r>
        <w:t xml:space="preserve"> klasi reke na kojoj će se takmičenje za ko</w:t>
      </w:r>
      <w:r w:rsidR="004F775F">
        <w:t xml:space="preserve">je se kvalifikovao održati. </w:t>
      </w:r>
      <w:proofErr w:type="gramStart"/>
      <w:r w:rsidR="004F775F">
        <w:t>RAS</w:t>
      </w:r>
      <w:r>
        <w:t xml:space="preserve"> i organizator takmičenja zadržavaju pravo da odbiju prijavnicu ako su veslačke sposobnosti tima dovedene u pitanje.</w:t>
      </w:r>
      <w:proofErr w:type="gramEnd"/>
      <w:r>
        <w:t xml:space="preserve"> </w:t>
      </w:r>
    </w:p>
    <w:p w:rsidR="004F775F" w:rsidRDefault="00C84450">
      <w:r>
        <w:t xml:space="preserve">JUNIORI imaju pravo nastupa ako u godini održavanja Državnog prvenstva navršavaju do 19 godina kao mlađi juniori i do 23 godine kao juniori. Juniori imaju pravo nastupa </w:t>
      </w:r>
      <w:proofErr w:type="gramStart"/>
      <w:r>
        <w:t>na</w:t>
      </w:r>
      <w:proofErr w:type="gramEnd"/>
      <w:r>
        <w:t xml:space="preserve"> seniorskim takmičenjima ukoliko su njihovi treneri i roditelji procenili da su tehnički, taktički i biološki zreli za nastup u seniorskoj konkurenciji. </w:t>
      </w:r>
    </w:p>
    <w:p w:rsidR="004F775F" w:rsidRDefault="00C84450">
      <w:proofErr w:type="gramStart"/>
      <w:r>
        <w:t>SENIORI imaju pravo nastupa ako u godini održavanja Državnog prvenstva navršavaju 24 godina pa naviše.</w:t>
      </w:r>
      <w:proofErr w:type="gramEnd"/>
      <w:r>
        <w:t xml:space="preserve"> </w:t>
      </w:r>
      <w:proofErr w:type="gramStart"/>
      <w:r>
        <w:t>Seniori nemaju pravo nastupa u juniorskoj konkurenciji.</w:t>
      </w:r>
      <w:proofErr w:type="gramEnd"/>
      <w:r>
        <w:t xml:space="preserve"> </w:t>
      </w:r>
    </w:p>
    <w:p w:rsidR="004F775F" w:rsidRDefault="00C84450">
      <w:proofErr w:type="gramStart"/>
      <w:r>
        <w:t>VETERANI imaju pravo nastupa ako u godini održavanja Državnog prvenstva navršavaju 40 godina, odnosno 50 godina i više.</w:t>
      </w:r>
      <w:proofErr w:type="gramEnd"/>
      <w:r>
        <w:t xml:space="preserve"> </w:t>
      </w:r>
    </w:p>
    <w:p w:rsidR="004F775F" w:rsidRPr="004F775F" w:rsidRDefault="00C84450" w:rsidP="004F775F">
      <w:pPr>
        <w:jc w:val="center"/>
        <w:rPr>
          <w:b/>
        </w:rPr>
      </w:pPr>
      <w:r w:rsidRPr="004F775F">
        <w:rPr>
          <w:b/>
        </w:rPr>
        <w:t>II Organizacija takmičenja</w:t>
      </w:r>
    </w:p>
    <w:p w:rsidR="004F775F" w:rsidRPr="004F775F" w:rsidRDefault="00C84450">
      <w:pPr>
        <w:rPr>
          <w:b/>
        </w:rPr>
      </w:pPr>
      <w:r w:rsidRPr="004F775F">
        <w:rPr>
          <w:b/>
        </w:rPr>
        <w:t xml:space="preserve">Član 12 </w:t>
      </w:r>
    </w:p>
    <w:p w:rsidR="004F775F" w:rsidRDefault="00C84450">
      <w:r>
        <w:t xml:space="preserve">Minimalan broj timova Državno prvenstvo može se održati ako su prijavljena najmanje 3 kluba, a </w:t>
      </w:r>
      <w:proofErr w:type="gramStart"/>
      <w:r>
        <w:t>na</w:t>
      </w:r>
      <w:proofErr w:type="gramEnd"/>
      <w:r>
        <w:t xml:space="preserve"> prvenstvu se pojave najmanje takođe 3 kluba. Trka se može održati ako su prijavljena najmanje 3 čamca, i sva tri čamca se pojave </w:t>
      </w:r>
      <w:proofErr w:type="gramStart"/>
      <w:r>
        <w:t>na</w:t>
      </w:r>
      <w:proofErr w:type="gramEnd"/>
      <w:r>
        <w:t xml:space="preserve"> startu. </w:t>
      </w:r>
      <w:proofErr w:type="gramStart"/>
      <w:r>
        <w:t>U pojedinoj disciplini jedan klub može prijaviti najviše 4 posade.</w:t>
      </w:r>
      <w:proofErr w:type="gramEnd"/>
      <w:r>
        <w:t xml:space="preserve"> Ako je </w:t>
      </w:r>
      <w:proofErr w:type="gramStart"/>
      <w:r>
        <w:t>na</w:t>
      </w:r>
      <w:proofErr w:type="gramEnd"/>
      <w:r>
        <w:t xml:space="preserve"> takmičenju prijavljen manji broj timova od minimalnih zahteva, organizator može zatražiti od </w:t>
      </w:r>
      <w:r w:rsidR="004F775F">
        <w:t xml:space="preserve">RAS </w:t>
      </w:r>
      <w:r>
        <w:lastRenderedPageBreak/>
        <w:t xml:space="preserve">da prizna takmičenje. Nije obavezno da zahtevani minimum timova završi sve discipline da bi se takmičenje priznalo kao Državno prvenstvo. </w:t>
      </w:r>
    </w:p>
    <w:p w:rsidR="004F775F" w:rsidRPr="004F775F" w:rsidRDefault="00C84450">
      <w:pPr>
        <w:rPr>
          <w:b/>
        </w:rPr>
      </w:pPr>
      <w:r w:rsidRPr="004F775F">
        <w:rPr>
          <w:b/>
        </w:rPr>
        <w:t xml:space="preserve">Član 13 </w:t>
      </w:r>
    </w:p>
    <w:p w:rsidR="004F775F" w:rsidRDefault="00C84450">
      <w:r>
        <w:t xml:space="preserve">Rafting </w:t>
      </w:r>
      <w:r w:rsidR="004F775F">
        <w:t>Asocijacija</w:t>
      </w:r>
      <w:r>
        <w:t xml:space="preserve"> Srbije može tehničku organizaciju prvenstva poveriti jednom klubu </w:t>
      </w:r>
      <w:proofErr w:type="gramStart"/>
      <w:r>
        <w:t>ili</w:t>
      </w:r>
      <w:proofErr w:type="gramEnd"/>
      <w:r>
        <w:t xml:space="preserve"> organizaciji na osnovu najpovoljnije ponude, a ukoliko ponude ne zadovoljavaju postavljene uslove ili </w:t>
      </w:r>
      <w:r w:rsidR="004F775F">
        <w:t>to zahteva posebni interes, RAS</w:t>
      </w:r>
      <w:r>
        <w:t xml:space="preserve"> može i sam osnovati organizacioni odbor. </w:t>
      </w:r>
      <w:proofErr w:type="gramStart"/>
      <w:r>
        <w:t>Organizator prvenstva je dužan da osigura potrebne uslove za normalno odvijanje takmičenja.</w:t>
      </w:r>
      <w:proofErr w:type="gramEnd"/>
      <w:r>
        <w:t xml:space="preserve"> </w:t>
      </w:r>
    </w:p>
    <w:p w:rsidR="004F775F" w:rsidRPr="004F775F" w:rsidRDefault="00C84450">
      <w:pPr>
        <w:rPr>
          <w:b/>
        </w:rPr>
      </w:pPr>
      <w:r w:rsidRPr="004F775F">
        <w:rPr>
          <w:b/>
        </w:rPr>
        <w:t xml:space="preserve">Član 14 </w:t>
      </w:r>
    </w:p>
    <w:p w:rsidR="00B516A5" w:rsidRDefault="00C84450">
      <w:r>
        <w:t xml:space="preserve">Raspis o rafting takmičenju, Državnom prvenstvu Minimum mesec </w:t>
      </w:r>
      <w:proofErr w:type="gramStart"/>
      <w:r>
        <w:t>dana</w:t>
      </w:r>
      <w:proofErr w:type="gramEnd"/>
      <w:r>
        <w:t xml:space="preserve"> pre </w:t>
      </w:r>
      <w:r w:rsidR="004F775F">
        <w:t>početka takmičenja Rafting Asocijacija</w:t>
      </w:r>
      <w:r>
        <w:t xml:space="preserve"> Srbije donosi raspis o Državnom prvenstvu i određuje vođstvo takmičenja (predsednika žirija i dva člana organizacionog odbora). </w:t>
      </w:r>
    </w:p>
    <w:p w:rsidR="00B516A5" w:rsidRDefault="00C84450">
      <w:r>
        <w:t xml:space="preserve">Raspis o Državnom prvenstvu sadrži: </w:t>
      </w:r>
    </w:p>
    <w:p w:rsidR="00B516A5" w:rsidRDefault="00C84450">
      <w:r>
        <w:t xml:space="preserve">a.) Naziv i vrstu takmičenja </w:t>
      </w:r>
    </w:p>
    <w:p w:rsidR="00B516A5" w:rsidRDefault="00C84450">
      <w:r>
        <w:t xml:space="preserve">b.) Vreme i mesto održavanja takmičenja </w:t>
      </w:r>
    </w:p>
    <w:p w:rsidR="00B516A5" w:rsidRDefault="00C84450">
      <w:r>
        <w:t xml:space="preserve">c.) Nazive organizacija – organizatora i pokrovitelja takmičenja </w:t>
      </w:r>
    </w:p>
    <w:p w:rsidR="00B516A5" w:rsidRDefault="00C84450">
      <w:r>
        <w:t xml:space="preserve">d.) Podatke i plan staze s težinom vode </w:t>
      </w:r>
    </w:p>
    <w:p w:rsidR="00B516A5" w:rsidRDefault="00C84450">
      <w:r>
        <w:t xml:space="preserve">e.) Program disciplina, dužinu staze </w:t>
      </w:r>
    </w:p>
    <w:p w:rsidR="00B516A5" w:rsidRDefault="00C84450">
      <w:r>
        <w:t xml:space="preserve">f.) Kategoriju takmičara/takmičarki </w:t>
      </w:r>
    </w:p>
    <w:p w:rsidR="00B516A5" w:rsidRDefault="00C84450">
      <w:r>
        <w:t xml:space="preserve">g.) Redosled i vreme starta </w:t>
      </w:r>
    </w:p>
    <w:p w:rsidR="00B516A5" w:rsidRDefault="00C84450">
      <w:r>
        <w:t xml:space="preserve">h.) Mere bezbednosti, propis o obaveznom nošenju prsluka za spasavanje i kacige </w:t>
      </w:r>
    </w:p>
    <w:p w:rsidR="00B516A5" w:rsidRDefault="00C84450">
      <w:r>
        <w:t xml:space="preserve">i.) Visinu uplate za prigovore </w:t>
      </w:r>
    </w:p>
    <w:p w:rsidR="00B516A5" w:rsidRDefault="00C84450">
      <w:r>
        <w:t xml:space="preserve">j.) Adresu </w:t>
      </w:r>
      <w:proofErr w:type="gramStart"/>
      <w:r>
        <w:t>na</w:t>
      </w:r>
      <w:proofErr w:type="gramEnd"/>
      <w:r>
        <w:t xml:space="preserve"> koju se šalju prijave i kopije prijava </w:t>
      </w:r>
    </w:p>
    <w:p w:rsidR="00B516A5" w:rsidRDefault="00C84450">
      <w:r>
        <w:t xml:space="preserve">k.) Datum i mesto izvlačenja startnih brojeva </w:t>
      </w:r>
    </w:p>
    <w:p w:rsidR="00B516A5" w:rsidRDefault="00C84450">
      <w:r>
        <w:t xml:space="preserve">l.) Nagrade </w:t>
      </w:r>
    </w:p>
    <w:p w:rsidR="00B516A5" w:rsidRDefault="00C84450">
      <w:r>
        <w:t xml:space="preserve">m.) Način plaćanja i cenu smeštaja, ishrane i prevoza </w:t>
      </w:r>
    </w:p>
    <w:p w:rsidR="00B516A5" w:rsidRDefault="00C84450">
      <w:r>
        <w:t xml:space="preserve">n.) Visinu uplate za učestvovanje </w:t>
      </w:r>
      <w:proofErr w:type="gramStart"/>
      <w:r>
        <w:t>na</w:t>
      </w:r>
      <w:proofErr w:type="gramEnd"/>
      <w:r>
        <w:t xml:space="preserve"> takmičenju (uplata se ne vraća) </w:t>
      </w:r>
    </w:p>
    <w:p w:rsidR="00B516A5" w:rsidRDefault="00C84450">
      <w:r>
        <w:t xml:space="preserve">o.) Vreme i mesto održavanja tehničkog sastanka vođa ekipa </w:t>
      </w:r>
    </w:p>
    <w:p w:rsidR="00B516A5" w:rsidRDefault="00C84450">
      <w:r>
        <w:t xml:space="preserve">p.) Posebna uputstva </w:t>
      </w:r>
    </w:p>
    <w:p w:rsidR="00B516A5" w:rsidRDefault="00C84450">
      <w:r>
        <w:lastRenderedPageBreak/>
        <w:t xml:space="preserve">q.) Imena članova takmičarskog odbora i predsednika žirija </w:t>
      </w:r>
    </w:p>
    <w:p w:rsidR="00B516A5" w:rsidRPr="00B516A5" w:rsidRDefault="00C84450">
      <w:pPr>
        <w:rPr>
          <w:b/>
        </w:rPr>
      </w:pPr>
      <w:r w:rsidRPr="00B516A5">
        <w:rPr>
          <w:b/>
        </w:rPr>
        <w:t xml:space="preserve">Član 15 </w:t>
      </w:r>
    </w:p>
    <w:p w:rsidR="00B516A5" w:rsidRDefault="00C84450">
      <w:r>
        <w:t xml:space="preserve">Prijave </w:t>
      </w:r>
    </w:p>
    <w:p w:rsidR="00B516A5" w:rsidRDefault="00C84450">
      <w:r>
        <w:t xml:space="preserve">Prijava o učestvovanju </w:t>
      </w:r>
      <w:proofErr w:type="gramStart"/>
      <w:r>
        <w:t>na</w:t>
      </w:r>
      <w:proofErr w:type="gramEnd"/>
      <w:r>
        <w:t xml:space="preserve"> prventstvu dostavlja se organizatoru u roku koji je u raspisu utvrdio organizator takmičenja. </w:t>
      </w:r>
      <w:proofErr w:type="gramStart"/>
      <w:r>
        <w:t>Kopiju prijave treba o</w:t>
      </w:r>
      <w:r w:rsidR="00B516A5">
        <w:t>bavezno dostaviti Rafting Asocijaciji</w:t>
      </w:r>
      <w:r>
        <w:t xml:space="preserve"> Srbije.</w:t>
      </w:r>
      <w:proofErr w:type="gramEnd"/>
      <w:r>
        <w:t xml:space="preserve"> Timovi se za takmičenje prijavljuju zavisno kako organizator zahteva (faksom, pismom </w:t>
      </w:r>
      <w:proofErr w:type="gramStart"/>
      <w:r>
        <w:t>ili</w:t>
      </w:r>
      <w:proofErr w:type="gramEnd"/>
      <w:r>
        <w:t xml:space="preserve"> e-mailom) pre isteka roka za prijave. Organizacioni odbor mora faksom, pismom </w:t>
      </w:r>
      <w:proofErr w:type="gramStart"/>
      <w:r>
        <w:t>ili</w:t>
      </w:r>
      <w:proofErr w:type="gramEnd"/>
      <w:r>
        <w:t xml:space="preserve"> e-mailom potvrditi svaku prijavu najkasnije tri dana posle primanja. Takse za takmičenje treba da se uplate do roka koji odredi organizator takmičenja. Svako kašnjenje plaćanja može dovesti do isključenja tima ukoliko ne postoji specifičan pisani dogovor </w:t>
      </w:r>
      <w:proofErr w:type="gramStart"/>
      <w:r>
        <w:t>sa</w:t>
      </w:r>
      <w:proofErr w:type="gramEnd"/>
      <w:r>
        <w:t xml:space="preserve"> organizatorom. </w:t>
      </w:r>
    </w:p>
    <w:p w:rsidR="00B516A5" w:rsidRDefault="00C84450">
      <w:r>
        <w:t xml:space="preserve">Svaka prijava mora sadržati: </w:t>
      </w:r>
    </w:p>
    <w:p w:rsidR="00B516A5" w:rsidRDefault="00C84450">
      <w:r>
        <w:t xml:space="preserve">a.) Naziv kluba kom takmičari pripadaju </w:t>
      </w:r>
    </w:p>
    <w:p w:rsidR="00B516A5" w:rsidRDefault="00C84450">
      <w:r>
        <w:t xml:space="preserve">b.) Ime i prezime kapitena ekipe, sudija, trenera, ostalog osoblja </w:t>
      </w:r>
    </w:p>
    <w:p w:rsidR="003325A0" w:rsidRDefault="00C84450">
      <w:r>
        <w:t xml:space="preserve">c.) Takmičenje za koje se prijava odnosi </w:t>
      </w:r>
    </w:p>
    <w:p w:rsidR="0083311F" w:rsidRDefault="00C84450">
      <w:r>
        <w:t xml:space="preserve">d.) Spisak takmičara i rezervnih takmičara, kao i lični podaci takmičara </w:t>
      </w:r>
    </w:p>
    <w:p w:rsidR="0083311F" w:rsidRDefault="00C84450">
      <w:r>
        <w:t xml:space="preserve">e.) Ostale informacije koje se traže u raspisu </w:t>
      </w:r>
    </w:p>
    <w:p w:rsidR="0083311F" w:rsidRDefault="00C84450">
      <w:proofErr w:type="gramStart"/>
      <w:r>
        <w:t>Organizator može raspisom tražiti i prethodnu prijavu, tada se dostavljaju samo brojčani podaci takmičara po disciplinama.</w:t>
      </w:r>
      <w:proofErr w:type="gramEnd"/>
      <w:r>
        <w:t xml:space="preserve"> Ako prijava ima netačnih podatatka može se zabraniti učešće </w:t>
      </w:r>
      <w:proofErr w:type="gramStart"/>
      <w:r>
        <w:t>na</w:t>
      </w:r>
      <w:proofErr w:type="gramEnd"/>
      <w:r>
        <w:t xml:space="preserve"> takmičenju pojedincu ili klubu koji je podneo takvu prijavu. </w:t>
      </w:r>
      <w:proofErr w:type="gramStart"/>
      <w:r>
        <w:t>Svaka ekipa čija je prijava potvrđena i koja je uvrštena u startnu listu, dužna je učestvovati u odgovarajućoj trci.</w:t>
      </w:r>
      <w:proofErr w:type="gramEnd"/>
      <w:r>
        <w:t xml:space="preserve"> </w:t>
      </w:r>
      <w:proofErr w:type="gramStart"/>
      <w:r>
        <w:t>Ako iz neopravdanih razloga ne startuje, biće diskvalifikovana iz celog takmičenja.</w:t>
      </w:r>
      <w:proofErr w:type="gramEnd"/>
      <w:r>
        <w:t xml:space="preserve"> </w:t>
      </w:r>
      <w:proofErr w:type="gramStart"/>
      <w:r>
        <w:t>Opoziv prijave mogu dati vođe ekipe pismeno glavnom sudiji.</w:t>
      </w:r>
      <w:proofErr w:type="gramEnd"/>
      <w:r>
        <w:t xml:space="preserve"> </w:t>
      </w:r>
      <w:proofErr w:type="gramStart"/>
      <w:r>
        <w:t>Opoziv prijave ekipe smatra se konačnim.</w:t>
      </w:r>
      <w:proofErr w:type="gramEnd"/>
      <w:r>
        <w:t xml:space="preserve"> </w:t>
      </w:r>
      <w:proofErr w:type="gramStart"/>
      <w:r>
        <w:t>Nije dozvoljeno naknadno prijavljivanje iste ekipe.</w:t>
      </w:r>
      <w:proofErr w:type="gramEnd"/>
      <w:r>
        <w:t xml:space="preserve"> </w:t>
      </w:r>
    </w:p>
    <w:p w:rsidR="0083311F" w:rsidRPr="0083311F" w:rsidRDefault="00C84450">
      <w:pPr>
        <w:rPr>
          <w:b/>
        </w:rPr>
      </w:pPr>
      <w:r w:rsidRPr="0083311F">
        <w:rPr>
          <w:b/>
        </w:rPr>
        <w:t xml:space="preserve">Član 16 </w:t>
      </w:r>
    </w:p>
    <w:p w:rsidR="0083311F" w:rsidRDefault="00C84450">
      <w:r>
        <w:t xml:space="preserve">Utvrđivanje programa </w:t>
      </w:r>
    </w:p>
    <w:p w:rsidR="0083311F" w:rsidRDefault="00C84450">
      <w:r>
        <w:t>Konačni program takmičenja (</w:t>
      </w:r>
      <w:proofErr w:type="gramStart"/>
      <w:r>
        <w:t>sa</w:t>
      </w:r>
      <w:proofErr w:type="gramEnd"/>
      <w:r>
        <w:t xml:space="preserve"> podacima o imenima ekipa i njihovom klubu), kao i raspored po startnim listama mora se objaviti na mestu takmičenja najkasnije sat pre prve trke. </w:t>
      </w:r>
    </w:p>
    <w:p w:rsidR="0083311F" w:rsidRPr="00F85ACC" w:rsidRDefault="00C84450">
      <w:pPr>
        <w:rPr>
          <w:b/>
        </w:rPr>
      </w:pPr>
      <w:r w:rsidRPr="00F85ACC">
        <w:rPr>
          <w:b/>
        </w:rPr>
        <w:t xml:space="preserve">Član 17 </w:t>
      </w:r>
    </w:p>
    <w:p w:rsidR="00F85ACC" w:rsidRDefault="00C84450">
      <w:r>
        <w:t xml:space="preserve">Uputstva za takmičare </w:t>
      </w:r>
    </w:p>
    <w:p w:rsidR="00F85ACC" w:rsidRDefault="00C84450">
      <w:r>
        <w:t xml:space="preserve">Sastanak kapitena ekipa mora se održati pre svake discipline o kojoj se dogovara. Po završetku trke ekipe moraju pomoći osoblju (ako se zatraži) u nošenju čamaca nazad </w:t>
      </w:r>
      <w:proofErr w:type="gramStart"/>
      <w:r>
        <w:t>na</w:t>
      </w:r>
      <w:proofErr w:type="gramEnd"/>
      <w:r>
        <w:t xml:space="preserve"> start ili utovaru na prikolice zbog transporta. Detalji se dogovaraju </w:t>
      </w:r>
      <w:proofErr w:type="gramStart"/>
      <w:r>
        <w:t>na</w:t>
      </w:r>
      <w:proofErr w:type="gramEnd"/>
      <w:r>
        <w:t xml:space="preserve"> sastanku kapitena ekipa. </w:t>
      </w:r>
    </w:p>
    <w:p w:rsidR="00F85ACC" w:rsidRDefault="00C84450">
      <w:r>
        <w:lastRenderedPageBreak/>
        <w:t xml:space="preserve">Svaki kapiten ekipe mora biti </w:t>
      </w:r>
      <w:proofErr w:type="gramStart"/>
      <w:r>
        <w:t>na</w:t>
      </w:r>
      <w:proofErr w:type="gramEnd"/>
      <w:r>
        <w:t xml:space="preserve"> prvom sastanku kapitena ekipa (najmanje sat pre prvog starta) i mora biti upoznat sa sledećim stavkama: </w:t>
      </w:r>
    </w:p>
    <w:p w:rsidR="00F85ACC" w:rsidRDefault="00C84450">
      <w:r>
        <w:t xml:space="preserve">a.) Program trka </w:t>
      </w:r>
    </w:p>
    <w:p w:rsidR="00F85ACC" w:rsidRDefault="00C84450">
      <w:r>
        <w:t xml:space="preserve">b.) Vreme starta </w:t>
      </w:r>
    </w:p>
    <w:p w:rsidR="00F85ACC" w:rsidRDefault="00C84450">
      <w:r>
        <w:t xml:space="preserve">c.) Startna linija </w:t>
      </w:r>
    </w:p>
    <w:p w:rsidR="00F85ACC" w:rsidRDefault="00C84450">
      <w:r>
        <w:t xml:space="preserve">d.) Linija cilja </w:t>
      </w:r>
    </w:p>
    <w:p w:rsidR="00F85ACC" w:rsidRDefault="00C84450">
      <w:r>
        <w:t xml:space="preserve">e.) Takmičarski broj takmičara i njihov raspored </w:t>
      </w:r>
    </w:p>
    <w:p w:rsidR="00F85ACC" w:rsidRDefault="00C84450">
      <w:r>
        <w:t xml:space="preserve">f.) Startne liste </w:t>
      </w:r>
    </w:p>
    <w:p w:rsidR="00F85ACC" w:rsidRDefault="00C84450">
      <w:r>
        <w:t xml:space="preserve">Svaki kapiten ekipe mora biti pre početka takmičenja </w:t>
      </w:r>
      <w:proofErr w:type="gramStart"/>
      <w:r>
        <w:t>na</w:t>
      </w:r>
      <w:proofErr w:type="gramEnd"/>
      <w:r>
        <w:t xml:space="preserve"> sastanku kapitena ekipa takmičarskog odbora, upoznat sa sledećim stavkama: </w:t>
      </w:r>
    </w:p>
    <w:p w:rsidR="00F85ACC" w:rsidRDefault="00C84450">
      <w:r>
        <w:t xml:space="preserve">a.) Tačan vremenski plan takmičenja </w:t>
      </w:r>
    </w:p>
    <w:p w:rsidR="00F85ACC" w:rsidRDefault="00C84450">
      <w:r>
        <w:t xml:space="preserve">b.) Vreme otvaranja staze </w:t>
      </w:r>
    </w:p>
    <w:p w:rsidR="00F85ACC" w:rsidRDefault="00C84450">
      <w:r>
        <w:t xml:space="preserve">c.) Vreme početka takmičenja </w:t>
      </w:r>
    </w:p>
    <w:p w:rsidR="00F85ACC" w:rsidRDefault="00C84450">
      <w:r>
        <w:t xml:space="preserve">d.) Mesto starta </w:t>
      </w:r>
    </w:p>
    <w:p w:rsidR="00F85ACC" w:rsidRDefault="00C84450">
      <w:r>
        <w:t xml:space="preserve">e.) Mesto cilja </w:t>
      </w:r>
    </w:p>
    <w:p w:rsidR="00F85ACC" w:rsidRDefault="00C84450">
      <w:r>
        <w:t xml:space="preserve">f.) Razmak između pojedinih startova </w:t>
      </w:r>
    </w:p>
    <w:p w:rsidR="00584DBA" w:rsidRDefault="00C84450">
      <w:r>
        <w:t xml:space="preserve">g.) Način davanja znakova za start (početak) i način davanja znaka sudije ekipi koja treba da oslobodi stazu </w:t>
      </w:r>
    </w:p>
    <w:p w:rsidR="00584DBA" w:rsidRDefault="00C84450">
      <w:r>
        <w:t xml:space="preserve">h.) Lokacija takmičarskog odbora i žirija </w:t>
      </w:r>
    </w:p>
    <w:p w:rsidR="00584DBA" w:rsidRDefault="00C84450">
      <w:r>
        <w:t xml:space="preserve">i.) Mesto i vreme za kontrolu čamaca </w:t>
      </w:r>
    </w:p>
    <w:p w:rsidR="00584DBA" w:rsidRDefault="00C84450">
      <w:r>
        <w:t xml:space="preserve">j.) Način prenosa čamaca </w:t>
      </w:r>
      <w:proofErr w:type="gramStart"/>
      <w:r>
        <w:t>od</w:t>
      </w:r>
      <w:proofErr w:type="gramEnd"/>
      <w:r>
        <w:t xml:space="preserve"> cilja do starta </w:t>
      </w:r>
    </w:p>
    <w:p w:rsidR="00584DBA" w:rsidRDefault="00C84450">
      <w:r>
        <w:t xml:space="preserve">k.) Uputstva o mogućnostima treniranja </w:t>
      </w:r>
    </w:p>
    <w:p w:rsidR="00584DBA" w:rsidRDefault="00C84450">
      <w:proofErr w:type="gramStart"/>
      <w:r>
        <w:t>Kapiten ekipe ova uputstva prenosi takmičarima.</w:t>
      </w:r>
      <w:proofErr w:type="gramEnd"/>
      <w:r>
        <w:t xml:space="preserve"> </w:t>
      </w:r>
    </w:p>
    <w:p w:rsidR="00584DBA" w:rsidRPr="00584DBA" w:rsidRDefault="00C84450">
      <w:pPr>
        <w:rPr>
          <w:b/>
        </w:rPr>
      </w:pPr>
      <w:r w:rsidRPr="00584DBA">
        <w:rPr>
          <w:b/>
        </w:rPr>
        <w:t xml:space="preserve">Član 18 </w:t>
      </w:r>
    </w:p>
    <w:p w:rsidR="007E037D" w:rsidRDefault="00C84450">
      <w:r>
        <w:t xml:space="preserve">Izmene u redosledu takmičenja </w:t>
      </w:r>
    </w:p>
    <w:p w:rsidR="007E037D" w:rsidRDefault="00C84450">
      <w:proofErr w:type="gramStart"/>
      <w:r>
        <w:lastRenderedPageBreak/>
        <w:t>Redosled takmičenja utvrđen u Pravilima i intervali pojedinih trka navedenih u programu obavezni su za organizatora.</w:t>
      </w:r>
      <w:proofErr w:type="gramEnd"/>
      <w:r>
        <w:t xml:space="preserve"> Izmene se mogu obavljati samo posle obaveštenja kapitena ekipa (bilo kakva promena mora biti objavljena i potvrđena </w:t>
      </w:r>
      <w:proofErr w:type="gramStart"/>
      <w:r>
        <w:t>na</w:t>
      </w:r>
      <w:proofErr w:type="gramEnd"/>
      <w:r>
        <w:t xml:space="preserve"> prvom sastanku kapitena ekipa). </w:t>
      </w:r>
    </w:p>
    <w:p w:rsidR="007E037D" w:rsidRPr="007E037D" w:rsidRDefault="00C84450">
      <w:pPr>
        <w:rPr>
          <w:b/>
        </w:rPr>
      </w:pPr>
      <w:r w:rsidRPr="007E037D">
        <w:rPr>
          <w:b/>
        </w:rPr>
        <w:t xml:space="preserve">Član 19 </w:t>
      </w:r>
    </w:p>
    <w:p w:rsidR="007E037D" w:rsidRDefault="00C84450">
      <w:r>
        <w:t xml:space="preserve">Izmene (rezerve) Svaka posada (R4) (R6) ima pravo </w:t>
      </w:r>
      <w:proofErr w:type="gramStart"/>
      <w:r>
        <w:t>na</w:t>
      </w:r>
      <w:proofErr w:type="gramEnd"/>
      <w:r>
        <w:t xml:space="preserve"> samo jednog rezervnog takmičara. Samo prijavljeni takmičari, odnosno prijavljena rezerva ima pravo učestvovanja </w:t>
      </w:r>
      <w:proofErr w:type="gramStart"/>
      <w:r>
        <w:t>na</w:t>
      </w:r>
      <w:proofErr w:type="gramEnd"/>
      <w:r>
        <w:t xml:space="preserve"> takmičenju. Obaveštenje o izmenama mora se predati pismeno glavnom sudiji dva sata pre trke </w:t>
      </w:r>
      <w:proofErr w:type="gramStart"/>
      <w:r>
        <w:t>na</w:t>
      </w:r>
      <w:proofErr w:type="gramEnd"/>
      <w:r>
        <w:t xml:space="preserve"> koju se izmena odnosi. Višestruke izmene tokom takmičenja mogu biti izvršene u svim disciplinama, </w:t>
      </w:r>
      <w:proofErr w:type="gramStart"/>
      <w:r>
        <w:t>ali</w:t>
      </w:r>
      <w:proofErr w:type="gramEnd"/>
      <w:r>
        <w:t xml:space="preserve"> moraju biti unapred najavljene direktoru trke ili glavnom sudiji. Zamene se ne mogu izvršiti tokom trajanja jedne </w:t>
      </w:r>
      <w:proofErr w:type="gramStart"/>
      <w:r>
        <w:t>od</w:t>
      </w:r>
      <w:proofErr w:type="gramEnd"/>
      <w:r>
        <w:t xml:space="preserve"> disciplina. </w:t>
      </w:r>
    </w:p>
    <w:p w:rsidR="007E037D" w:rsidRPr="007E037D" w:rsidRDefault="00C84450">
      <w:pPr>
        <w:rPr>
          <w:b/>
        </w:rPr>
      </w:pPr>
      <w:r w:rsidRPr="007E037D">
        <w:rPr>
          <w:b/>
        </w:rPr>
        <w:t xml:space="preserve">Član 20 </w:t>
      </w:r>
    </w:p>
    <w:p w:rsidR="007E037D" w:rsidRDefault="00C84450">
      <w:r>
        <w:t xml:space="preserve">Zastave </w:t>
      </w:r>
    </w:p>
    <w:p w:rsidR="007E037D" w:rsidRDefault="00C84450">
      <w:proofErr w:type="gramStart"/>
      <w:r>
        <w:t>Na takmičenjima Državnog prvenstva u raftingu uz stazu moraju biti p</w:t>
      </w:r>
      <w:r w:rsidR="007E037D">
        <w:t>ostavljene zastave IRF-a, RAS</w:t>
      </w:r>
      <w:r>
        <w:t>, zastava organizatora i zastava Srbije.</w:t>
      </w:r>
      <w:proofErr w:type="gramEnd"/>
      <w:r>
        <w:t xml:space="preserve"> </w:t>
      </w:r>
      <w:proofErr w:type="gramStart"/>
      <w:r>
        <w:t>Ako je Državno prvenstvo otvoreno za takmičare i klubove drugih država čiji su nacionalni savezi Članovi IRF-a, pored staze treba postaviti nacionalnu zastavu timova.</w:t>
      </w:r>
      <w:proofErr w:type="gramEnd"/>
      <w:r>
        <w:t xml:space="preserve"> </w:t>
      </w:r>
    </w:p>
    <w:p w:rsidR="007E037D" w:rsidRPr="007E037D" w:rsidRDefault="00C84450">
      <w:pPr>
        <w:rPr>
          <w:b/>
        </w:rPr>
      </w:pPr>
      <w:r w:rsidRPr="007E037D">
        <w:rPr>
          <w:b/>
        </w:rPr>
        <w:t xml:space="preserve">Član 21 </w:t>
      </w:r>
    </w:p>
    <w:p w:rsidR="007E037D" w:rsidRDefault="00C84450">
      <w:r>
        <w:t xml:space="preserve">Startni brojevi </w:t>
      </w:r>
    </w:p>
    <w:p w:rsidR="007E037D" w:rsidRDefault="00C84450">
      <w:proofErr w:type="gramStart"/>
      <w:r>
        <w:t>Svaki takmičar mora nositi startni broj zbog prepoznavanja timova.</w:t>
      </w:r>
      <w:proofErr w:type="gramEnd"/>
      <w:r>
        <w:t xml:space="preserve"> </w:t>
      </w:r>
      <w:proofErr w:type="gramStart"/>
      <w:r>
        <w:t>Startne brojeve dodeljuje organizator.</w:t>
      </w:r>
      <w:proofErr w:type="gramEnd"/>
      <w:r>
        <w:t xml:space="preserve"> </w:t>
      </w:r>
      <w:proofErr w:type="gramStart"/>
      <w:r>
        <w:t>Svaka ekipa tj.</w:t>
      </w:r>
      <w:proofErr w:type="gramEnd"/>
      <w:r>
        <w:t xml:space="preserve"> </w:t>
      </w:r>
      <w:proofErr w:type="gramStart"/>
      <w:r>
        <w:t>kapiten</w:t>
      </w:r>
      <w:proofErr w:type="gramEnd"/>
      <w:r>
        <w:t xml:space="preserve"> je u potpunosti odgovoran za svoje startne brojeve. Pri preuzimanju startnih brojeva organizator može tražiti depozit </w:t>
      </w:r>
      <w:proofErr w:type="gramStart"/>
      <w:r>
        <w:t>od</w:t>
      </w:r>
      <w:proofErr w:type="gramEnd"/>
      <w:r>
        <w:t xml:space="preserve"> timova. </w:t>
      </w:r>
      <w:proofErr w:type="gramStart"/>
      <w:r>
        <w:t>Startni broj mora biti privezan uz telo takmičara da je obostrano vidljiv.</w:t>
      </w:r>
      <w:proofErr w:type="gramEnd"/>
      <w:r>
        <w:t xml:space="preserve"> Na grudima i leđima treba biti odštampan startni broj (npr. 3, 3a, 3b, 3c za posadu jednog čamca R4), dok su donji deo </w:t>
      </w:r>
      <w:proofErr w:type="gramStart"/>
      <w:r>
        <w:t>leđa</w:t>
      </w:r>
      <w:proofErr w:type="gramEnd"/>
      <w:r>
        <w:t xml:space="preserve"> i donji deo prednje strane rezervisani za sponzore i broj. Izuzetno, svaki </w:t>
      </w:r>
      <w:proofErr w:type="gramStart"/>
      <w:r>
        <w:t>tim</w:t>
      </w:r>
      <w:proofErr w:type="gramEnd"/>
      <w:r>
        <w:t xml:space="preserve"> može nositi samo jedan startni broj i to prednji desni. Ukoliko se </w:t>
      </w:r>
      <w:proofErr w:type="gramStart"/>
      <w:r>
        <w:t>tim</w:t>
      </w:r>
      <w:proofErr w:type="gramEnd"/>
      <w:r>
        <w:t xml:space="preserve"> na startu pojavi bez startnog broja biće kažnjen sa 10 kaznenih poena. </w:t>
      </w:r>
    </w:p>
    <w:p w:rsidR="007E037D" w:rsidRPr="007E037D" w:rsidRDefault="00C84450">
      <w:pPr>
        <w:rPr>
          <w:b/>
        </w:rPr>
      </w:pPr>
      <w:r w:rsidRPr="007E037D">
        <w:rPr>
          <w:b/>
        </w:rPr>
        <w:t xml:space="preserve">Član 22 </w:t>
      </w:r>
    </w:p>
    <w:p w:rsidR="00390054" w:rsidRDefault="00C84450">
      <w:r>
        <w:t xml:space="preserve">Izvlačenje startnih brojeva Izvlačenje startnih brojeva vrši se pod kontrolom glavnog sudije. Kapiteni ekipa svih klubova učesnika </w:t>
      </w:r>
      <w:proofErr w:type="gramStart"/>
      <w:r>
        <w:t>na</w:t>
      </w:r>
      <w:proofErr w:type="gramEnd"/>
      <w:r>
        <w:t xml:space="preserve"> prvenstvu pozvani su na izvlačenje startnih brojeva. </w:t>
      </w:r>
    </w:p>
    <w:p w:rsidR="00390054" w:rsidRPr="00390054" w:rsidRDefault="00C84450">
      <w:pPr>
        <w:rPr>
          <w:b/>
        </w:rPr>
      </w:pPr>
      <w:r w:rsidRPr="00390054">
        <w:rPr>
          <w:b/>
        </w:rPr>
        <w:t xml:space="preserve">Član 23 </w:t>
      </w:r>
    </w:p>
    <w:p w:rsidR="00390054" w:rsidRDefault="00C84450">
      <w:r>
        <w:t xml:space="preserve">Prigovori </w:t>
      </w:r>
    </w:p>
    <w:p w:rsidR="00390054" w:rsidRDefault="00C84450">
      <w:r>
        <w:t xml:space="preserve">Prigovor protiv učestvovanja jedne ekipe </w:t>
      </w:r>
      <w:proofErr w:type="gramStart"/>
      <w:r>
        <w:t>ili</w:t>
      </w:r>
      <w:proofErr w:type="gramEnd"/>
      <w:r>
        <w:t xml:space="preserve"> pojedinačnog takmičara u trci mora se uručiti glavnom sudiji najkasnija dva sata pre početka takmičenja. Kapiten ekipa u sprintu, paralelnom sprintu i spustu mora uložiti prigovor sudiji </w:t>
      </w:r>
      <w:proofErr w:type="gramStart"/>
      <w:r>
        <w:t>na</w:t>
      </w:r>
      <w:proofErr w:type="gramEnd"/>
      <w:r>
        <w:t xml:space="preserve"> cilju najkasnije 5 minuta posle završetka discipline za koju ulaže prigovor, odnosno po objavljivanju privremenih rezultata. </w:t>
      </w:r>
      <w:proofErr w:type="gramStart"/>
      <w:r>
        <w:t xml:space="preserve">Prigovore vezane za slalom kapiten ekipe mora uložiti </w:t>
      </w:r>
      <w:r>
        <w:lastRenderedPageBreak/>
        <w:t>članovima žirija najkasnije 15 minuta posle objavljivanja privremenih rezultata.</w:t>
      </w:r>
      <w:proofErr w:type="gramEnd"/>
      <w:r>
        <w:t xml:space="preserve"> Protest se ulaže u pismenom obliku uz priloženu uplatu u iznosu koji je određuje sudijski žiri. </w:t>
      </w:r>
      <w:proofErr w:type="gramStart"/>
      <w:r>
        <w:t>Video/TV evidencija je legalna.</w:t>
      </w:r>
      <w:proofErr w:type="gramEnd"/>
      <w:r>
        <w:t xml:space="preserve"> </w:t>
      </w:r>
      <w:proofErr w:type="gramStart"/>
      <w:r>
        <w:t>Ako se prigovor uvaži, uplata se vraća.</w:t>
      </w:r>
      <w:proofErr w:type="gramEnd"/>
      <w:r>
        <w:t xml:space="preserve"> </w:t>
      </w:r>
      <w:proofErr w:type="gramStart"/>
      <w:r>
        <w:t>Žiri rešava o prigovoru, zapisnički konstatuje odluku, a rezultat saopštava vođi ekipe koja je podnela prigovor.</w:t>
      </w:r>
      <w:proofErr w:type="gramEnd"/>
      <w:r>
        <w:t xml:space="preserve"> Zaključak žirija se unosi u zapisnik, odnosno u jednu </w:t>
      </w:r>
      <w:proofErr w:type="gramStart"/>
      <w:r>
        <w:t>od</w:t>
      </w:r>
      <w:proofErr w:type="gramEnd"/>
      <w:r>
        <w:t xml:space="preserve"> sledećih lista rezultata. </w:t>
      </w:r>
    </w:p>
    <w:p w:rsidR="00390054" w:rsidRPr="00390054" w:rsidRDefault="00C84450">
      <w:pPr>
        <w:rPr>
          <w:b/>
        </w:rPr>
      </w:pPr>
      <w:r w:rsidRPr="00390054">
        <w:rPr>
          <w:b/>
        </w:rPr>
        <w:t xml:space="preserve">Član 24 </w:t>
      </w:r>
    </w:p>
    <w:p w:rsidR="00390054" w:rsidRDefault="00C84450">
      <w:r>
        <w:t xml:space="preserve">Žalbe </w:t>
      </w:r>
    </w:p>
    <w:p w:rsidR="00390054" w:rsidRDefault="00C84450">
      <w:proofErr w:type="gramStart"/>
      <w:r>
        <w:t>Odluka žirija je konačna i mora se doneti pre završetka takmičenja.</w:t>
      </w:r>
      <w:proofErr w:type="gramEnd"/>
      <w:r>
        <w:t xml:space="preserve"> </w:t>
      </w:r>
    </w:p>
    <w:p w:rsidR="00390054" w:rsidRPr="00390054" w:rsidRDefault="00C84450">
      <w:pPr>
        <w:rPr>
          <w:b/>
        </w:rPr>
      </w:pPr>
      <w:r w:rsidRPr="00390054">
        <w:rPr>
          <w:b/>
        </w:rPr>
        <w:t xml:space="preserve">Član 25 </w:t>
      </w:r>
    </w:p>
    <w:p w:rsidR="00390054" w:rsidRDefault="00C84450">
      <w:r>
        <w:t xml:space="preserve">Nagrade </w:t>
      </w:r>
    </w:p>
    <w:p w:rsidR="00390054" w:rsidRDefault="00C84450">
      <w:proofErr w:type="gramStart"/>
      <w:r>
        <w:t>Diplome se dodeljuju za svaku pojedinu disciplinu i za ukupno takmičenje.</w:t>
      </w:r>
      <w:proofErr w:type="gramEnd"/>
      <w:r>
        <w:t xml:space="preserve"> Dodela nagrada treba biti održana </w:t>
      </w:r>
      <w:proofErr w:type="gramStart"/>
      <w:r>
        <w:t>na</w:t>
      </w:r>
      <w:proofErr w:type="gramEnd"/>
      <w:r>
        <w:t xml:space="preserve"> dan trke kad god je to moguće. Dodela nagrada za ukupni rezultat treba biti održana zajedno </w:t>
      </w:r>
      <w:proofErr w:type="gramStart"/>
      <w:r>
        <w:t>sa</w:t>
      </w:r>
      <w:proofErr w:type="gramEnd"/>
      <w:r>
        <w:t xml:space="preserve"> dodelom nagrada za poslednju održanu disciplinu. </w:t>
      </w:r>
      <w:proofErr w:type="gramStart"/>
      <w:r>
        <w:t>Dodele nagrada mogu biti organizovane prema zahtevima glav</w:t>
      </w:r>
      <w:r w:rsidR="00390054">
        <w:t>nih sponzora.</w:t>
      </w:r>
      <w:proofErr w:type="gramEnd"/>
      <w:r w:rsidR="00390054">
        <w:t xml:space="preserve"> Odluku donosi RAS</w:t>
      </w:r>
      <w:r>
        <w:t xml:space="preserve"> </w:t>
      </w:r>
      <w:proofErr w:type="gramStart"/>
      <w:r>
        <w:t>ili</w:t>
      </w:r>
      <w:proofErr w:type="gramEnd"/>
      <w:r>
        <w:t xml:space="preserve"> sam organizator. Diplomu </w:t>
      </w:r>
      <w:proofErr w:type="gramStart"/>
      <w:r>
        <w:t>ili</w:t>
      </w:r>
      <w:proofErr w:type="gramEnd"/>
      <w:r>
        <w:t xml:space="preserve"> medalju koju dobija svaki takmičar prvoplasiranog, drugoplasiranog i trećeplasiranog tima u svim kategorijama, obezbe</w:t>
      </w:r>
      <w:r w:rsidR="00390054">
        <w:t>đuje RA</w:t>
      </w:r>
      <w:r>
        <w:t xml:space="preserve">S ili sam organizator. Svi članovi ekipe moraju biti pozvani </w:t>
      </w:r>
      <w:proofErr w:type="gramStart"/>
      <w:r>
        <w:t>na</w:t>
      </w:r>
      <w:proofErr w:type="gramEnd"/>
      <w:r>
        <w:t xml:space="preserve"> postolje. Diploma </w:t>
      </w:r>
      <w:proofErr w:type="gramStart"/>
      <w:r>
        <w:t>ili</w:t>
      </w:r>
      <w:proofErr w:type="gramEnd"/>
      <w:r>
        <w:t xml:space="preserve"> pehar se dodeljuje trima prvoplasiranim ekipama u svim kategorijama i za svaku disciplinu, kao i za ukupni rezultat. Svi sportisti moraju nositi službene dresove ekipe </w:t>
      </w:r>
      <w:proofErr w:type="gramStart"/>
      <w:r>
        <w:t>ili</w:t>
      </w:r>
      <w:proofErr w:type="gramEnd"/>
      <w:r>
        <w:t xml:space="preserve"> dresove reprezentacije za koju nastupaju. U slučaju da je dodela nagrada neposredno posle trke, ekipe mogu nositi takmičarsku opremu tima </w:t>
      </w:r>
      <w:proofErr w:type="gramStart"/>
      <w:r>
        <w:t>ili</w:t>
      </w:r>
      <w:proofErr w:type="gramEnd"/>
      <w:r>
        <w:t xml:space="preserve"> reprezentacije. Dozvoljeno je poneti vesla </w:t>
      </w:r>
      <w:proofErr w:type="gramStart"/>
      <w:r>
        <w:t>na</w:t>
      </w:r>
      <w:proofErr w:type="gramEnd"/>
      <w:r>
        <w:t xml:space="preserve"> postolje. </w:t>
      </w:r>
    </w:p>
    <w:p w:rsidR="00390054" w:rsidRPr="00390054" w:rsidRDefault="00C84450">
      <w:pPr>
        <w:rPr>
          <w:b/>
        </w:rPr>
      </w:pPr>
      <w:r w:rsidRPr="00390054">
        <w:rPr>
          <w:b/>
        </w:rPr>
        <w:t xml:space="preserve">Član 26 </w:t>
      </w:r>
    </w:p>
    <w:p w:rsidR="00390054" w:rsidRDefault="00C84450">
      <w:r>
        <w:t xml:space="preserve">Rezultati i izveštaji Rezultate Državnog prvenstva u raftingu i izveštaje o organizaciji, prigovorima, kao i svu ostalu dokumentaciju u vezi </w:t>
      </w:r>
      <w:proofErr w:type="gramStart"/>
      <w:r>
        <w:t>sa</w:t>
      </w:r>
      <w:proofErr w:type="gramEnd"/>
      <w:r>
        <w:t xml:space="preserve"> trkama, organizato</w:t>
      </w:r>
      <w:r w:rsidR="00390054">
        <w:t>r prvenstva šalje Rafting Asocijaciji</w:t>
      </w:r>
      <w:r>
        <w:t xml:space="preserve"> Srbije, najkasnije 3 dana po završetku prvenstva. </w:t>
      </w:r>
    </w:p>
    <w:p w:rsidR="00390054" w:rsidRPr="00390054" w:rsidRDefault="00C84450">
      <w:pPr>
        <w:rPr>
          <w:b/>
        </w:rPr>
      </w:pPr>
      <w:r w:rsidRPr="00390054">
        <w:rPr>
          <w:b/>
        </w:rPr>
        <w:t xml:space="preserve">Član 27 </w:t>
      </w:r>
    </w:p>
    <w:p w:rsidR="00390054" w:rsidRDefault="00C84450">
      <w:r>
        <w:t xml:space="preserve">Mere bezbednosti </w:t>
      </w:r>
      <w:proofErr w:type="gramStart"/>
      <w:r>
        <w:t>na</w:t>
      </w:r>
      <w:proofErr w:type="gramEnd"/>
      <w:r>
        <w:t xml:space="preserve"> takmičenju </w:t>
      </w:r>
    </w:p>
    <w:p w:rsidR="00E33F3D" w:rsidRDefault="00C84450">
      <w:proofErr w:type="gramStart"/>
      <w:r>
        <w:t>Svaki takmičar mora koristiti svoju ličnu sigurnosnu opremu tokom celog takmičenja.</w:t>
      </w:r>
      <w:proofErr w:type="gramEnd"/>
      <w:r>
        <w:t xml:space="preserve"> Sigurnosna oprema sastoji se </w:t>
      </w:r>
      <w:proofErr w:type="gramStart"/>
      <w:r>
        <w:t>od</w:t>
      </w:r>
      <w:proofErr w:type="gramEnd"/>
      <w:r>
        <w:t xml:space="preserve"> prsluka za plivanje minimalne potopljene težine 7 kg i sigurnosne kacige za divlju vodu koja zadovoljava evropske CE ili USA standarde. </w:t>
      </w:r>
      <w:proofErr w:type="gramStart"/>
      <w:r>
        <w:t>Nosivost prsluka se kontroliše opterećenjem metalnim predmetom težine 7 kg.</w:t>
      </w:r>
      <w:proofErr w:type="gramEnd"/>
      <w:r>
        <w:t xml:space="preserve"> Organizatori mogu povećati minimalnu potopljenu težinu prsluka ako se takmičenje odvija </w:t>
      </w:r>
      <w:proofErr w:type="gramStart"/>
      <w:r>
        <w:t>na</w:t>
      </w:r>
      <w:proofErr w:type="gramEnd"/>
      <w:r>
        <w:t xml:space="preserve"> visokom vodostaju ili zbog bilo kog drugog sigurnosnog razloga. </w:t>
      </w:r>
      <w:proofErr w:type="gramStart"/>
      <w:r>
        <w:t>Organizacioni odbor može navesti posebne zahteve za odeću.</w:t>
      </w:r>
      <w:proofErr w:type="gramEnd"/>
      <w:r>
        <w:t xml:space="preserve"> Ako vremenski uslovi zahtevaju mokro </w:t>
      </w:r>
      <w:proofErr w:type="gramStart"/>
      <w:r>
        <w:t>ili</w:t>
      </w:r>
      <w:proofErr w:type="gramEnd"/>
      <w:r>
        <w:t xml:space="preserve"> suvo odelo, organizacioni odbor mora pre takmičenja u program takmičenja navesti minimalnu debljinu materijala, u zavisnosti od</w:t>
      </w:r>
      <w:r w:rsidR="00390054">
        <w:t xml:space="preserve"> očekivane temperature vode. RA</w:t>
      </w:r>
      <w:r>
        <w:t xml:space="preserve">S I IRF preporučuju upotrebu mokrog ili suvog odela kada </w:t>
      </w:r>
      <w:r>
        <w:lastRenderedPageBreak/>
        <w:t xml:space="preserve">je temperatura vode ispod 15° C. Za spust je obavezno, a za sprint i slalom preporučljivo da najmanje jedan član tima nosi uže za prevrtanje čamca, (flip line) nož, pištaljku i jedno plutajuće uže u vreći minimalne dužine 12 metara. Pre starta prve trke, vođa </w:t>
      </w:r>
      <w:proofErr w:type="gramStart"/>
      <w:r>
        <w:t>ili</w:t>
      </w:r>
      <w:proofErr w:type="gramEnd"/>
      <w:r>
        <w:t xml:space="preserve"> delagat službe za spasavanje i prvu pomoć može proveriti sigurnosnu opremu. </w:t>
      </w:r>
      <w:proofErr w:type="gramStart"/>
      <w:r>
        <w:t>Ekipa kojoj nedostaje deo sigurnosne opreme ne može pristupiti takmičenju dok je ne kompletira.</w:t>
      </w:r>
      <w:proofErr w:type="gramEnd"/>
      <w:r>
        <w:t xml:space="preserve"> Ekipe koje ne kompletiraju opremu do vremena zakazanog za start mogu izgubiti pravo </w:t>
      </w:r>
      <w:proofErr w:type="gramStart"/>
      <w:r>
        <w:t>na</w:t>
      </w:r>
      <w:proofErr w:type="gramEnd"/>
      <w:r>
        <w:t xml:space="preserve"> trku za koju nemaju svu propisanu opremu. </w:t>
      </w:r>
      <w:proofErr w:type="gramStart"/>
      <w:r>
        <w:t>Direktor službe sigurnosti i spasavanja ima pravo odmah prekinuti trku ako se pojavi bilo koji rizik za takmičare i/ili osoblje u organizaciji.</w:t>
      </w:r>
      <w:proofErr w:type="gramEnd"/>
      <w:r>
        <w:t xml:space="preserve"> </w:t>
      </w:r>
      <w:proofErr w:type="gramStart"/>
      <w:r>
        <w:t>U pitanjima vezanim za sigurnost služba za sigurnost i spasavanje ima poslednju reč.</w:t>
      </w:r>
      <w:proofErr w:type="gramEnd"/>
      <w:r>
        <w:t xml:space="preserve"> </w:t>
      </w:r>
      <w:proofErr w:type="gramStart"/>
      <w:r>
        <w:t>Svi takmičari/timovi moraju izvršiti naredbe osoblja zaduženog za sigurnost.</w:t>
      </w:r>
      <w:proofErr w:type="gramEnd"/>
      <w:r>
        <w:t xml:space="preserve"> Ako zahtevaju da se čamac zaustavi </w:t>
      </w:r>
      <w:proofErr w:type="gramStart"/>
      <w:r>
        <w:t>ili</w:t>
      </w:r>
      <w:proofErr w:type="gramEnd"/>
      <w:r>
        <w:t xml:space="preserve"> pomogne u nekoj situaciji, to će biti signalizirano i mora se poslušati. Signal </w:t>
      </w:r>
      <w:proofErr w:type="gramStart"/>
      <w:r>
        <w:t>će</w:t>
      </w:r>
      <w:proofErr w:type="gramEnd"/>
      <w:r>
        <w:t xml:space="preserve"> biti dogovoren na sastanku kapitena pre takmičenja. Svakoj ekipi koja ignoriše osoblje trke </w:t>
      </w:r>
      <w:proofErr w:type="gramStart"/>
      <w:r>
        <w:t>ili</w:t>
      </w:r>
      <w:proofErr w:type="gramEnd"/>
      <w:r>
        <w:t xml:space="preserve"> pokazuje nehajnost za svoju ili tuđu sigurnost mogu biti dodeljeni kazneni bodovi ili se može diskvalifikovati sa takmičenja. Svi učesnici, uključujući osoblje u organizaciji i takmičare, sve vreme su dužni raditi u skladu </w:t>
      </w:r>
      <w:proofErr w:type="gramStart"/>
      <w:r>
        <w:t>sa</w:t>
      </w:r>
      <w:proofErr w:type="gramEnd"/>
      <w:r>
        <w:t xml:space="preserve"> sigurnosnim pravilima kako bi rizik od nezgode il</w:t>
      </w:r>
      <w:r w:rsidR="00E33F3D">
        <w:t>i štete smanjili na minimum. RA</w:t>
      </w:r>
      <w:r>
        <w:t xml:space="preserve">S i IRF </w:t>
      </w:r>
      <w:proofErr w:type="gramStart"/>
      <w:r>
        <w:t>ni</w:t>
      </w:r>
      <w:proofErr w:type="gramEnd"/>
      <w:r>
        <w:t xml:space="preserve"> pod kojim uslovima neće podržati takmičenje koje se odvija na divljoj vodi klase većoj od V. Takmičari učestvuju na </w:t>
      </w:r>
      <w:r w:rsidR="00E33F3D">
        <w:t>svoju sopstvenu odgovornost. RA</w:t>
      </w:r>
      <w:r>
        <w:t xml:space="preserve">S, IRF, sponzori i organizatori takmičenja ne odgovaraju za nesreće </w:t>
      </w:r>
      <w:proofErr w:type="gramStart"/>
      <w:r>
        <w:t>ili</w:t>
      </w:r>
      <w:proofErr w:type="gramEnd"/>
      <w:r>
        <w:t xml:space="preserve"> štete na opremi koje mogu nastati tokom takmičenja. </w:t>
      </w:r>
    </w:p>
    <w:p w:rsidR="00E33F3D" w:rsidRPr="00E33F3D" w:rsidRDefault="00C84450">
      <w:pPr>
        <w:rPr>
          <w:b/>
        </w:rPr>
      </w:pPr>
      <w:r w:rsidRPr="00E33F3D">
        <w:rPr>
          <w:b/>
        </w:rPr>
        <w:t xml:space="preserve">Član 28 </w:t>
      </w:r>
    </w:p>
    <w:p w:rsidR="00E33F3D" w:rsidRDefault="00C84450">
      <w:r>
        <w:t xml:space="preserve">Kontrola takmičenja </w:t>
      </w:r>
    </w:p>
    <w:p w:rsidR="00E33F3D" w:rsidRDefault="00C84450">
      <w:r>
        <w:t xml:space="preserve">Žiri </w:t>
      </w:r>
    </w:p>
    <w:p w:rsidR="00E33F3D" w:rsidRDefault="00C84450">
      <w:r>
        <w:t xml:space="preserve">Najviše telo predstavlja žiri koji se sastoji </w:t>
      </w:r>
      <w:proofErr w:type="gramStart"/>
      <w:r>
        <w:t>od</w:t>
      </w:r>
      <w:proofErr w:type="gramEnd"/>
      <w:r>
        <w:t xml:space="preserve">: </w:t>
      </w:r>
    </w:p>
    <w:p w:rsidR="00E33F3D" w:rsidRDefault="00C84450">
      <w:r>
        <w:t xml:space="preserve">a.) Predsednika žirija (glavni sudija) </w:t>
      </w:r>
    </w:p>
    <w:p w:rsidR="00E33F3D" w:rsidRDefault="00C84450">
      <w:r>
        <w:t xml:space="preserve">b.) Direktora takmičenja </w:t>
      </w:r>
    </w:p>
    <w:p w:rsidR="00E33F3D" w:rsidRDefault="00C84450">
      <w:r>
        <w:t xml:space="preserve">c.) Direktora trke </w:t>
      </w:r>
    </w:p>
    <w:p w:rsidR="00E33F3D" w:rsidRDefault="00C84450">
      <w:r>
        <w:t>Predsednika žirija odre</w:t>
      </w:r>
      <w:r w:rsidR="00E33F3D">
        <w:t>đuje organizator i Rafting Asocijacija</w:t>
      </w:r>
      <w:r>
        <w:t xml:space="preserve"> Srbije: </w:t>
      </w:r>
    </w:p>
    <w:p w:rsidR="00E33F3D" w:rsidRDefault="00C84450">
      <w:proofErr w:type="gramStart"/>
      <w:r>
        <w:t>a. Zajedno</w:t>
      </w:r>
      <w:proofErr w:type="gramEnd"/>
      <w:r>
        <w:t xml:space="preserve"> sa dva člana žirija (direktor takmičenja i direktor trke) glavni sudija prima prigovore koji se tiču nepoštov</w:t>
      </w:r>
      <w:r w:rsidR="00E33F3D">
        <w:t>anja RA</w:t>
      </w:r>
      <w:r>
        <w:t xml:space="preserve">S-ovih i IRF-ovih pravila i može diskvalifikovati takmičare ili ekipu. </w:t>
      </w:r>
    </w:p>
    <w:p w:rsidR="00E33F3D" w:rsidRDefault="00C84450">
      <w:r>
        <w:t>b. Takođe može odobriti ponovljeni start ako je prigovor opravdan, iako nije obavezan to učiniti. Sve odluke žirija moraj</w:t>
      </w:r>
      <w:r w:rsidR="00E33F3D">
        <w:t xml:space="preserve">u biti u skladu </w:t>
      </w:r>
      <w:proofErr w:type="gramStart"/>
      <w:r w:rsidR="00E33F3D">
        <w:t>sa</w:t>
      </w:r>
      <w:proofErr w:type="gramEnd"/>
      <w:r w:rsidR="00E33F3D">
        <w:t xml:space="preserve"> pravilima RA</w:t>
      </w:r>
      <w:r>
        <w:t xml:space="preserve">S-a i IRF-a. </w:t>
      </w:r>
    </w:p>
    <w:p w:rsidR="002357EB" w:rsidRDefault="00C84450">
      <w:r>
        <w:t>c. U slučaju da je glasanje žirija izjednačeno, a pro</w:t>
      </w:r>
      <w:r w:rsidR="002357EB">
        <w:t>blem nije pokriven pravilima RA</w:t>
      </w:r>
      <w:r>
        <w:t>S-</w:t>
      </w:r>
      <w:proofErr w:type="gramStart"/>
      <w:r>
        <w:t>a</w:t>
      </w:r>
      <w:proofErr w:type="gramEnd"/>
      <w:r>
        <w:t xml:space="preserve"> i IRF-a, konačnu odluku donosi glavni sudija. </w:t>
      </w:r>
    </w:p>
    <w:p w:rsidR="002357EB" w:rsidRDefault="00C84450">
      <w:r>
        <w:t>d. Glavni sudija t</w:t>
      </w:r>
      <w:r w:rsidR="002357EB">
        <w:t>reba da dostavi pun izveštaj RA</w:t>
      </w:r>
      <w:r>
        <w:t xml:space="preserve">S-u (koji ga prosleđuje IRF-ovom S&amp;C COMM) najkasnije 7 </w:t>
      </w:r>
      <w:proofErr w:type="gramStart"/>
      <w:r>
        <w:t>dana</w:t>
      </w:r>
      <w:proofErr w:type="gramEnd"/>
      <w:r>
        <w:t xml:space="preserve"> posle trke. </w:t>
      </w:r>
    </w:p>
    <w:p w:rsidR="002357EB" w:rsidRDefault="00C84450">
      <w:r>
        <w:lastRenderedPageBreak/>
        <w:t xml:space="preserve">Organizacioni odbor </w:t>
      </w:r>
    </w:p>
    <w:p w:rsidR="002357EB" w:rsidRDefault="00C84450">
      <w:proofErr w:type="gramStart"/>
      <w:r>
        <w:t>Za sprovođenje takmičenja zadužen je organizacioni odbor.</w:t>
      </w:r>
      <w:proofErr w:type="gramEnd"/>
      <w:r>
        <w:t xml:space="preserve"> </w:t>
      </w:r>
    </w:p>
    <w:p w:rsidR="002357EB" w:rsidRDefault="00C84450">
      <w:r>
        <w:t>O</w:t>
      </w:r>
      <w:r w:rsidR="002357EB">
        <w:t>rganizacioni odbor sa</w:t>
      </w:r>
      <w:r w:rsidR="002357EB">
        <w:rPr>
          <w:lang w:val="sr-Latn-CS"/>
        </w:rPr>
        <w:t>činjavaju</w:t>
      </w:r>
      <w:r>
        <w:t xml:space="preserve">: </w:t>
      </w:r>
    </w:p>
    <w:p w:rsidR="002357EB" w:rsidRDefault="002357EB">
      <w:r>
        <w:t>a.) Direktor</w:t>
      </w:r>
      <w:r w:rsidR="00C84450">
        <w:t xml:space="preserve"> takmičenja (predsednik organizacionog odbora) </w:t>
      </w:r>
    </w:p>
    <w:p w:rsidR="002357EB" w:rsidRDefault="00C84450">
      <w:r>
        <w:t xml:space="preserve">b.) Direktor trke </w:t>
      </w:r>
    </w:p>
    <w:p w:rsidR="002357EB" w:rsidRDefault="00C84450">
      <w:r>
        <w:t xml:space="preserve">c.) Glavni sudija </w:t>
      </w:r>
    </w:p>
    <w:p w:rsidR="00FE2B8A" w:rsidRDefault="00C84450">
      <w:r>
        <w:t xml:space="preserve">Organizacioni odbor u skladu </w:t>
      </w:r>
      <w:proofErr w:type="gramStart"/>
      <w:r>
        <w:t>sa</w:t>
      </w:r>
      <w:proofErr w:type="gramEnd"/>
      <w:r>
        <w:t xml:space="preserve"> takmičarskim i drugim pravilima: </w:t>
      </w:r>
    </w:p>
    <w:p w:rsidR="00FE2B8A" w:rsidRDefault="00C84450">
      <w:r>
        <w:t xml:space="preserve">1. Organizuje takmičenje i nadgleda njegovo sprovođenje. </w:t>
      </w:r>
    </w:p>
    <w:p w:rsidR="00FE2B8A" w:rsidRDefault="00C84450">
      <w:r>
        <w:t xml:space="preserve">2. Donosi odluku o odlaganju takmičenja u slučaju loših vremenskih uslova i drugih nepredviđenih okolnosti koji onemogućavaju sprovođenje takmičenja, i donosi novu odluku o održavanju prvenstva (termin koji sam odredi). </w:t>
      </w:r>
    </w:p>
    <w:p w:rsidR="00FE2B8A" w:rsidRDefault="00C84450">
      <w:r>
        <w:t xml:space="preserve">3. Prima prigovore i rešava sve nastale sporove. </w:t>
      </w:r>
    </w:p>
    <w:p w:rsidR="00FE2B8A" w:rsidRDefault="00C84450">
      <w:r>
        <w:t>4. Odlučuje o diskvalifikacijama ako su u toku takmičenja prekršena pra</w:t>
      </w:r>
      <w:r w:rsidR="00FE2B8A">
        <w:t xml:space="preserve">vila, a u skladu </w:t>
      </w:r>
      <w:proofErr w:type="gramStart"/>
      <w:r w:rsidR="00FE2B8A">
        <w:t>sa</w:t>
      </w:r>
      <w:proofErr w:type="gramEnd"/>
      <w:r w:rsidR="00FE2B8A">
        <w:t xml:space="preserve"> Statutom RA</w:t>
      </w:r>
      <w:r>
        <w:t xml:space="preserve">S-a i pravilima IRF-a izriče i druge kazne. Ako je ekipa ometana u vožnji </w:t>
      </w:r>
      <w:proofErr w:type="gramStart"/>
      <w:r>
        <w:t>ili</w:t>
      </w:r>
      <w:proofErr w:type="gramEnd"/>
      <w:r>
        <w:t xml:space="preserve"> oštećena očiglednom greškom sudije ili netačnošću štoperica, može joj se dozvoliti ponavljanje vožnje posle završne vožnje obavljene u programu. </w:t>
      </w:r>
    </w:p>
    <w:p w:rsidR="00FE2B8A" w:rsidRDefault="00C84450">
      <w:r>
        <w:t xml:space="preserve">5. Odobrava ekipi koja je oštećena u trci učešće u drugoj </w:t>
      </w:r>
      <w:proofErr w:type="gramStart"/>
      <w:r>
        <w:t>ili</w:t>
      </w:r>
      <w:proofErr w:type="gramEnd"/>
      <w:r>
        <w:t xml:space="preserve"> ponavljanje trke. </w:t>
      </w:r>
    </w:p>
    <w:p w:rsidR="00FE2B8A" w:rsidRDefault="00C84450">
      <w:r>
        <w:t xml:space="preserve">6. Odluke takmičarskog odbora moraju biti u skladu </w:t>
      </w:r>
      <w:proofErr w:type="gramStart"/>
      <w:r>
        <w:t>sa</w:t>
      </w:r>
      <w:proofErr w:type="gramEnd"/>
      <w:r>
        <w:t xml:space="preserve"> ovim Pravilnikom. </w:t>
      </w:r>
    </w:p>
    <w:p w:rsidR="00FE2B8A" w:rsidRDefault="00C84450">
      <w:r>
        <w:t xml:space="preserve">7. Članovi organizacionog odbora mogu biti svi oni za koje organizator takmičenja smatra da mogu pomoći u organizaciji takmičenja. </w:t>
      </w:r>
    </w:p>
    <w:p w:rsidR="00FE2B8A" w:rsidRDefault="00C84450">
      <w:r>
        <w:t xml:space="preserve">8. Pre donošenja odluke o povredi pravila takmičenja, organizacioni odbor može saslušati sudije koji su nadgledali trku i uzeti u obzir mišljenja ako je bitno za detaljnije objašnjenje. </w:t>
      </w:r>
    </w:p>
    <w:p w:rsidR="00FE2B8A" w:rsidRPr="00FE2B8A" w:rsidRDefault="00C84450">
      <w:pPr>
        <w:rPr>
          <w:b/>
        </w:rPr>
      </w:pPr>
      <w:r w:rsidRPr="00FE2B8A">
        <w:rPr>
          <w:b/>
        </w:rPr>
        <w:t xml:space="preserve">Član 29 </w:t>
      </w:r>
    </w:p>
    <w:p w:rsidR="00FE2B8A" w:rsidRDefault="00C84450">
      <w:r>
        <w:t xml:space="preserve">Zvaničnici </w:t>
      </w:r>
    </w:p>
    <w:p w:rsidR="00FE2B8A" w:rsidRDefault="00C84450">
      <w:r>
        <w:t xml:space="preserve">Državno prvenstvo u raftingu održava se pod rukovodstvom sledećih zvaničnika: </w:t>
      </w:r>
    </w:p>
    <w:p w:rsidR="00FE2B8A" w:rsidRDefault="00C84450">
      <w:r>
        <w:t xml:space="preserve">1. Direktor takmičenja (tehnički vođa) </w:t>
      </w:r>
    </w:p>
    <w:p w:rsidR="00FE2B8A" w:rsidRDefault="00C84450">
      <w:r>
        <w:t xml:space="preserve">2. Direktor trke </w:t>
      </w:r>
    </w:p>
    <w:p w:rsidR="00FE2B8A" w:rsidRDefault="00C84450">
      <w:r>
        <w:t xml:space="preserve">3. Direktor službe spasavanja i prve pomoći </w:t>
      </w:r>
    </w:p>
    <w:p w:rsidR="00FE2B8A" w:rsidRDefault="00C84450">
      <w:r>
        <w:lastRenderedPageBreak/>
        <w:t xml:space="preserve">4. Glavni sudija </w:t>
      </w:r>
    </w:p>
    <w:p w:rsidR="00FE2B8A" w:rsidRDefault="00C84450">
      <w:r>
        <w:t xml:space="preserve">5. Starter </w:t>
      </w:r>
    </w:p>
    <w:p w:rsidR="00FE2B8A" w:rsidRDefault="00C84450">
      <w:r>
        <w:t xml:space="preserve">6. Sudije </w:t>
      </w:r>
      <w:proofErr w:type="gramStart"/>
      <w:r>
        <w:t>na</w:t>
      </w:r>
      <w:proofErr w:type="gramEnd"/>
      <w:r>
        <w:t xml:space="preserve"> kapijama </w:t>
      </w:r>
    </w:p>
    <w:p w:rsidR="00FE2B8A" w:rsidRDefault="00C84450">
      <w:r>
        <w:t xml:space="preserve">7. Sudija </w:t>
      </w:r>
      <w:proofErr w:type="gramStart"/>
      <w:r>
        <w:t>na</w:t>
      </w:r>
      <w:proofErr w:type="gramEnd"/>
      <w:r>
        <w:t xml:space="preserve"> cilju </w:t>
      </w:r>
    </w:p>
    <w:p w:rsidR="00FE2B8A" w:rsidRDefault="00C84450">
      <w:r>
        <w:t xml:space="preserve">8. Pomoćnici sudije </w:t>
      </w:r>
      <w:proofErr w:type="gramStart"/>
      <w:r>
        <w:t>na</w:t>
      </w:r>
      <w:proofErr w:type="gramEnd"/>
      <w:r>
        <w:t xml:space="preserve"> cilju (merača vremena) </w:t>
      </w:r>
    </w:p>
    <w:p w:rsidR="00FE2B8A" w:rsidRDefault="00C84450">
      <w:r>
        <w:t xml:space="preserve">9. Vođa bodovanja rezultata </w:t>
      </w:r>
    </w:p>
    <w:p w:rsidR="00FE2B8A" w:rsidRDefault="00C84450">
      <w:r>
        <w:t xml:space="preserve">10. Traser staze </w:t>
      </w:r>
    </w:p>
    <w:p w:rsidR="00FE2B8A" w:rsidRDefault="00C84450">
      <w:r>
        <w:t xml:space="preserve">Osoblje trke pod rednim brojevima 1,2,4,5,6,7,9,10 mora imati licence sudija IRF-a ili zvanje državnog rafting sudije. Prema potrebama jedna osoba može obavljati i više navedenih dužnosti zavisno </w:t>
      </w:r>
      <w:proofErr w:type="gramStart"/>
      <w:r>
        <w:t>od</w:t>
      </w:r>
      <w:proofErr w:type="gramEnd"/>
      <w:r>
        <w:t xml:space="preserve"> dužnosti na koju je raspoređena. </w:t>
      </w:r>
    </w:p>
    <w:p w:rsidR="00FE2B8A" w:rsidRPr="00FE2B8A" w:rsidRDefault="00C84450">
      <w:pPr>
        <w:rPr>
          <w:b/>
        </w:rPr>
      </w:pPr>
      <w:r w:rsidRPr="00FE2B8A">
        <w:rPr>
          <w:b/>
        </w:rPr>
        <w:t xml:space="preserve">Član 30 </w:t>
      </w:r>
    </w:p>
    <w:p w:rsidR="00FE2B8A" w:rsidRDefault="00FE2B8A">
      <w:r>
        <w:t>Rafting Asocijacija</w:t>
      </w:r>
      <w:r w:rsidR="00C84450">
        <w:t xml:space="preserve"> Srbije imenuje, </w:t>
      </w:r>
      <w:proofErr w:type="gramStart"/>
      <w:r w:rsidR="00C84450">
        <w:t>na</w:t>
      </w:r>
      <w:proofErr w:type="gramEnd"/>
      <w:r w:rsidR="00C84450">
        <w:t xml:space="preserve"> predlog organizatora takmičenja sledeće zvaničnike: </w:t>
      </w:r>
    </w:p>
    <w:p w:rsidR="00FE2B8A" w:rsidRDefault="00C84450">
      <w:r>
        <w:t xml:space="preserve">1. Glavnog sudiju </w:t>
      </w:r>
    </w:p>
    <w:p w:rsidR="00FE2B8A" w:rsidRDefault="00C84450">
      <w:r>
        <w:t xml:space="preserve">2. Direktora takmičenja </w:t>
      </w:r>
    </w:p>
    <w:p w:rsidR="00FE2B8A" w:rsidRDefault="00C84450">
      <w:r>
        <w:t xml:space="preserve">3. Direktora trke </w:t>
      </w:r>
    </w:p>
    <w:p w:rsidR="00FE2B8A" w:rsidRDefault="00C84450">
      <w:proofErr w:type="gramStart"/>
      <w:r>
        <w:t>Ostale zvaničnike i tehničke osobe imenuje organizator takmiče</w:t>
      </w:r>
      <w:r w:rsidR="00FE2B8A">
        <w:t>nja uz saglasnost Rafting Asocijacije</w:t>
      </w:r>
      <w:r>
        <w:t xml:space="preserve"> Srbije.</w:t>
      </w:r>
      <w:proofErr w:type="gramEnd"/>
      <w:r>
        <w:t xml:space="preserve"> </w:t>
      </w:r>
    </w:p>
    <w:p w:rsidR="00FE2B8A" w:rsidRPr="00FE2B8A" w:rsidRDefault="00C84450">
      <w:pPr>
        <w:rPr>
          <w:b/>
        </w:rPr>
      </w:pPr>
      <w:r w:rsidRPr="00FE2B8A">
        <w:rPr>
          <w:b/>
        </w:rPr>
        <w:t xml:space="preserve">Član 31 </w:t>
      </w:r>
    </w:p>
    <w:p w:rsidR="00FE2B8A" w:rsidRDefault="00C84450">
      <w:r>
        <w:t xml:space="preserve">Obaveze (dužnosti) zvaničnika </w:t>
      </w:r>
    </w:p>
    <w:p w:rsidR="00FE2B8A" w:rsidRDefault="00C84450">
      <w:r>
        <w:t xml:space="preserve">1.) Direktor takmičenja </w:t>
      </w:r>
    </w:p>
    <w:p w:rsidR="00FE2B8A" w:rsidRDefault="00C84450">
      <w:r>
        <w:t xml:space="preserve">1. Predsednik </w:t>
      </w:r>
      <w:proofErr w:type="gramStart"/>
      <w:r>
        <w:t>ili</w:t>
      </w:r>
      <w:proofErr w:type="gramEnd"/>
      <w:r>
        <w:t xml:space="preserve"> član organizacionog odbora. </w:t>
      </w:r>
    </w:p>
    <w:p w:rsidR="00FE2B8A" w:rsidRDefault="00C84450">
      <w:r>
        <w:t xml:space="preserve">2. Odgovoran je za celo takmičenje i izvodi sve pripreme </w:t>
      </w:r>
      <w:proofErr w:type="gramStart"/>
      <w:r>
        <w:t>na</w:t>
      </w:r>
      <w:proofErr w:type="gramEnd"/>
      <w:r>
        <w:t xml:space="preserve"> lokalnom nivou. </w:t>
      </w:r>
    </w:p>
    <w:p w:rsidR="00FE2B8A" w:rsidRDefault="00C84450">
      <w:r>
        <w:t xml:space="preserve">3. Njegove obaveze uključuju primanje prijava za takmičenje, saradnju </w:t>
      </w:r>
      <w:proofErr w:type="gramStart"/>
      <w:r>
        <w:t>sa</w:t>
      </w:r>
      <w:proofErr w:type="gramEnd"/>
      <w:r>
        <w:t xml:space="preserve"> lokalnim vlastima, osobljem, službom za sigurnost i spasavanje, prvom pomoći, medijima, tehničkom opremom i opremom za čamce, dodelu nagrada i organizaciju smeštaja za takmičare i osoblje trke. </w:t>
      </w:r>
    </w:p>
    <w:p w:rsidR="00FE2B8A" w:rsidRDefault="00C84450">
      <w:r>
        <w:t xml:space="preserve">4. Direktor takmičenja nadgleda trke i odgovoran je za sprovođenje takmičarskog programa. Nadgleda i usklađuje tok trke </w:t>
      </w:r>
      <w:proofErr w:type="gramStart"/>
      <w:r>
        <w:t>sa</w:t>
      </w:r>
      <w:proofErr w:type="gramEnd"/>
      <w:r>
        <w:t xml:space="preserve"> satnicom. </w:t>
      </w:r>
    </w:p>
    <w:p w:rsidR="00FE2B8A" w:rsidRDefault="00C84450">
      <w:r>
        <w:t xml:space="preserve">5. Pravovremeno izveštava zainteresovane zvaničnike o početku nove trke. </w:t>
      </w:r>
    </w:p>
    <w:p w:rsidR="00ED456D" w:rsidRDefault="00C84450">
      <w:r>
        <w:lastRenderedPageBreak/>
        <w:t xml:space="preserve">6. Uz pomoć merača čamaca proverava da li čamci odgovaraju standardu, proverava da li izveštač- spiker izveštava tačno učesnike takmičenja i gledaoce o svim važnim podacima vezanim za takmičenje. </w:t>
      </w:r>
    </w:p>
    <w:p w:rsidR="00ED456D" w:rsidRDefault="00C84450">
      <w:r>
        <w:t xml:space="preserve">7. Direktor takmičenja je odgovoran za ispravnost staze i uređaja </w:t>
      </w:r>
      <w:proofErr w:type="gramStart"/>
      <w:r>
        <w:t>na</w:t>
      </w:r>
      <w:proofErr w:type="gramEnd"/>
      <w:r>
        <w:t xml:space="preserve"> stazi. </w:t>
      </w:r>
    </w:p>
    <w:p w:rsidR="00ED456D" w:rsidRDefault="00C84450">
      <w:r>
        <w:t xml:space="preserve">2.) Direktor trke </w:t>
      </w:r>
    </w:p>
    <w:p w:rsidR="00ED456D" w:rsidRDefault="00C84450">
      <w:r>
        <w:t>Brine o tome da se t</w:t>
      </w:r>
      <w:r w:rsidR="00ED456D">
        <w:t>akmčenje odvija po pravilima RA</w:t>
      </w:r>
      <w:r>
        <w:t>S-</w:t>
      </w:r>
      <w:proofErr w:type="gramStart"/>
      <w:r>
        <w:t>a</w:t>
      </w:r>
      <w:proofErr w:type="gramEnd"/>
      <w:r>
        <w:t xml:space="preserve"> i IRF-a. </w:t>
      </w:r>
    </w:p>
    <w:p w:rsidR="00ED456D" w:rsidRDefault="00C84450">
      <w:r>
        <w:t xml:space="preserve">3.) Direktor službe sigurnosti i spasavanja </w:t>
      </w:r>
    </w:p>
    <w:p w:rsidR="00ED456D" w:rsidRDefault="00C84450">
      <w:r>
        <w:t xml:space="preserve">1. On, služba za sigurnost, spasavanje i prvu pomoć su u potpunosti odgovorni za sigurnost za vreme takmičenja. </w:t>
      </w:r>
    </w:p>
    <w:p w:rsidR="00ED456D" w:rsidRDefault="00C84450">
      <w:r>
        <w:t xml:space="preserve">2. Vođa službe za sigurnost i spasavanje po potrebi, </w:t>
      </w:r>
      <w:proofErr w:type="gramStart"/>
      <w:r>
        <w:t>sa</w:t>
      </w:r>
      <w:proofErr w:type="gramEnd"/>
      <w:r>
        <w:t xml:space="preserve"> ekipom pomoćnika, pomaže pri izvlačenju iz vode takmičara koji su se prevrnuli, sakuplja čamce i ostalu opremu. </w:t>
      </w:r>
    </w:p>
    <w:p w:rsidR="00ED456D" w:rsidRDefault="00C84450">
      <w:r>
        <w:t xml:space="preserve">3. Osigurava potrebnu opremu za delotvornu prvu pomoć, prisustvo lekara s kojim je stalno u kontaktu. 4. Može odmah zaustaviti takmičenje ako zakljući da se </w:t>
      </w:r>
      <w:proofErr w:type="gramStart"/>
      <w:r>
        <w:t>na</w:t>
      </w:r>
      <w:proofErr w:type="gramEnd"/>
      <w:r>
        <w:t xml:space="preserve"> takmičenju pojavila opasna ili potencijalno opasna situacija ili je vodostaj narastao do prethodno određene tačke za prekid takmičenja. </w:t>
      </w:r>
    </w:p>
    <w:p w:rsidR="00ED456D" w:rsidRDefault="00C84450">
      <w:r>
        <w:t xml:space="preserve">4.) Glavni sudija </w:t>
      </w:r>
    </w:p>
    <w:p w:rsidR="00ED456D" w:rsidRDefault="00C84450">
      <w:r>
        <w:t>1. Glavni sudija osigurava da se celo takmičenje</w:t>
      </w:r>
      <w:r w:rsidR="00ED456D">
        <w:t xml:space="preserve"> odvija korektno u skladu </w:t>
      </w:r>
      <w:proofErr w:type="gramStart"/>
      <w:r w:rsidR="00ED456D">
        <w:t>sa</w:t>
      </w:r>
      <w:proofErr w:type="gramEnd"/>
      <w:r w:rsidR="00ED456D">
        <w:t xml:space="preserve"> RA</w:t>
      </w:r>
      <w:r>
        <w:t xml:space="preserve">S-ovim i IRF-ovim pravilima trke. </w:t>
      </w:r>
    </w:p>
    <w:p w:rsidR="00ED456D" w:rsidRDefault="00C84450">
      <w:r>
        <w:t xml:space="preserve">2. Glavni sudija je ujedno i predsednik žirija, rukovodi takmičenjem, odlučuje o svim pitanjima koja se pojavljuju za vreme takmičenja, a nisu predviđenja ovim Pravilnikom. </w:t>
      </w:r>
    </w:p>
    <w:p w:rsidR="00ED456D" w:rsidRDefault="00C84450">
      <w:r>
        <w:t xml:space="preserve">3. Glavni sudija može diskvalifikovati takmičara </w:t>
      </w:r>
      <w:proofErr w:type="gramStart"/>
      <w:r>
        <w:t>ili</w:t>
      </w:r>
      <w:proofErr w:type="gramEnd"/>
      <w:r>
        <w:t xml:space="preserve"> tim koji se neodgovarajuće ponaša u toku takmičenja. 4. Glavni sudija </w:t>
      </w:r>
      <w:proofErr w:type="gramStart"/>
      <w:r>
        <w:t>ili</w:t>
      </w:r>
      <w:proofErr w:type="gramEnd"/>
      <w:r>
        <w:t xml:space="preserve"> sudija na stazi ima pravo prekinuti startnu trku ako iskrsnu nepredviđene okolnosti. Ovakav prekid može se izvršiti </w:t>
      </w:r>
      <w:proofErr w:type="gramStart"/>
      <w:r>
        <w:t>na</w:t>
      </w:r>
      <w:proofErr w:type="gramEnd"/>
      <w:r>
        <w:t xml:space="preserve"> isti način kao opoziv starta. </w:t>
      </w:r>
      <w:proofErr w:type="gramStart"/>
      <w:r>
        <w:t>Takmičari moraju odmah prestati veslati i sačekati dalje instrukcije.</w:t>
      </w:r>
      <w:proofErr w:type="gramEnd"/>
      <w:r>
        <w:t xml:space="preserve"> </w:t>
      </w:r>
    </w:p>
    <w:p w:rsidR="00ED456D" w:rsidRDefault="00C84450">
      <w:r>
        <w:t xml:space="preserve">5. Glavni sudija se brine o rasporedu sudija </w:t>
      </w:r>
      <w:proofErr w:type="gramStart"/>
      <w:r>
        <w:t>na</w:t>
      </w:r>
      <w:proofErr w:type="gramEnd"/>
      <w:r>
        <w:t xml:space="preserve"> određena mesta, o njihovom opremanju potrebnom opremom, osigurava zamene sudija i u slučaju potrebe kontaktira sa njima za vreme takmičenja. </w:t>
      </w:r>
    </w:p>
    <w:p w:rsidR="00ED456D" w:rsidRDefault="00C84450">
      <w:r>
        <w:t xml:space="preserve">5.) Starter </w:t>
      </w:r>
    </w:p>
    <w:p w:rsidR="00ED456D" w:rsidRDefault="00C84450">
      <w:r>
        <w:t xml:space="preserve">1. Starter određuje, u saglasnosti </w:t>
      </w:r>
      <w:proofErr w:type="gramStart"/>
      <w:r>
        <w:t>sa</w:t>
      </w:r>
      <w:proofErr w:type="gramEnd"/>
      <w:r>
        <w:t xml:space="preserve"> organizatorom takmičenja, razmake između svakog starta i vrši start takmičenja. </w:t>
      </w:r>
    </w:p>
    <w:p w:rsidR="00ED456D" w:rsidRDefault="00C84450">
      <w:r>
        <w:t xml:space="preserve">2. Starter proverava ispravnost uređaja i pribora za start. </w:t>
      </w:r>
    </w:p>
    <w:p w:rsidR="00ED456D" w:rsidRDefault="00C84450">
      <w:r>
        <w:t xml:space="preserve">3. Starter se brine o tome da ekipe nastupaju ispravnim redosledom i daje odobrenje za start. </w:t>
      </w:r>
    </w:p>
    <w:p w:rsidR="00ED456D" w:rsidRDefault="00C84450">
      <w:r>
        <w:t xml:space="preserve">4. Starter može zabraniti start ekipi ako ekipa </w:t>
      </w:r>
      <w:proofErr w:type="gramStart"/>
      <w:r>
        <w:t>ili</w:t>
      </w:r>
      <w:proofErr w:type="gramEnd"/>
      <w:r>
        <w:t xml:space="preserve"> član ekipe ne poštuju sigurnosna pravila, zakasne na start, ne nose startne brojeve ili ne poštuju startnu listu. </w:t>
      </w:r>
    </w:p>
    <w:p w:rsidR="00ED456D" w:rsidRDefault="00C84450">
      <w:r>
        <w:lastRenderedPageBreak/>
        <w:t xml:space="preserve">5. Starter odlučuje o svim pitanjima starta trke i lično je odgovoran za odluke pri nepravilnim startovima. </w:t>
      </w:r>
      <w:proofErr w:type="gramStart"/>
      <w:r>
        <w:t>Njegova odluka je konačna.</w:t>
      </w:r>
      <w:proofErr w:type="gramEnd"/>
      <w:r>
        <w:t xml:space="preserve"> </w:t>
      </w:r>
    </w:p>
    <w:p w:rsidR="00ED456D" w:rsidRDefault="00C84450">
      <w:r>
        <w:t xml:space="preserve">6. U slučaju preuranjenog starta, start </w:t>
      </w:r>
      <w:proofErr w:type="gramStart"/>
      <w:r>
        <w:t>će</w:t>
      </w:r>
      <w:proofErr w:type="gramEnd"/>
      <w:r>
        <w:t xml:space="preserve"> odmah biti opozvan, a ekipa koja ga je prouzrokovala, biće službeno opomenuta i kažnjena sa 50 kaznenih poena. U slučaju drugog preuranjenog starta koga je prouzrokovala ista ekipa, glavni sudija mora diskvalifikovati ekipu </w:t>
      </w:r>
      <w:proofErr w:type="gramStart"/>
      <w:r>
        <w:t>sa</w:t>
      </w:r>
      <w:proofErr w:type="gramEnd"/>
      <w:r>
        <w:t xml:space="preserve"> te trke. </w:t>
      </w:r>
    </w:p>
    <w:p w:rsidR="00ED456D" w:rsidRDefault="00C84450">
      <w:r>
        <w:t xml:space="preserve">7. Pomoću signala i drugih veza starter održava kontakt </w:t>
      </w:r>
      <w:proofErr w:type="gramStart"/>
      <w:r>
        <w:t>sa</w:t>
      </w:r>
      <w:proofErr w:type="gramEnd"/>
      <w:r>
        <w:t xml:space="preserve"> sudijom na cilju. Nakon prijema signala daje znak takmičarima da zauzmu </w:t>
      </w:r>
      <w:proofErr w:type="gramStart"/>
      <w:r>
        <w:t>mesta</w:t>
      </w:r>
      <w:proofErr w:type="gramEnd"/>
      <w:r>
        <w:t xml:space="preserve"> i označava start. </w:t>
      </w:r>
    </w:p>
    <w:p w:rsidR="00ED456D" w:rsidRDefault="00C84450">
      <w:r>
        <w:t xml:space="preserve">6.) Linijski sudija (pomoćnik startera) </w:t>
      </w:r>
    </w:p>
    <w:p w:rsidR="00ED456D" w:rsidRDefault="00C84450">
      <w:r>
        <w:t xml:space="preserve">1. Pomoćnik startera pomaže u svim dužnostima starteru. </w:t>
      </w:r>
    </w:p>
    <w:p w:rsidR="00ED456D" w:rsidRDefault="00C84450">
      <w:r>
        <w:t xml:space="preserve">2. Linijski sudija je odgovoran za dovođenje čamaca </w:t>
      </w:r>
      <w:proofErr w:type="gramStart"/>
      <w:r>
        <w:t>na</w:t>
      </w:r>
      <w:proofErr w:type="gramEnd"/>
      <w:r>
        <w:t xml:space="preserve"> start u određeno vreme. </w:t>
      </w:r>
    </w:p>
    <w:p w:rsidR="00ED456D" w:rsidRDefault="00C84450">
      <w:r>
        <w:t>3. Pomaže mu još najmanje jedan linijski sudija (</w:t>
      </w:r>
      <w:proofErr w:type="gramStart"/>
      <w:r>
        <w:t>ili</w:t>
      </w:r>
      <w:proofErr w:type="gramEnd"/>
      <w:r>
        <w:t xml:space="preserve"> pomoćnik startera) za svaki dodatni čamac na startu koji se brinu da start bude ispravan i sprečavaju bilo čiji preuranjeni start. Linijske sudije čamce uvek drže za ručku </w:t>
      </w:r>
      <w:proofErr w:type="gramStart"/>
      <w:r>
        <w:t>ili</w:t>
      </w:r>
      <w:proofErr w:type="gramEnd"/>
      <w:r>
        <w:t xml:space="preserve"> sigurnosni konopac na krmi rukom ili konopcem. </w:t>
      </w:r>
    </w:p>
    <w:p w:rsidR="00ED456D" w:rsidRDefault="00C84450">
      <w:r>
        <w:t xml:space="preserve">4. Posle poravnjanja čamaca </w:t>
      </w:r>
      <w:proofErr w:type="gramStart"/>
      <w:r>
        <w:t>na</w:t>
      </w:r>
      <w:proofErr w:type="gramEnd"/>
      <w:r>
        <w:t xml:space="preserve"> liniji obaveštava startera. </w:t>
      </w:r>
    </w:p>
    <w:p w:rsidR="00ED456D" w:rsidRDefault="00C84450">
      <w:r>
        <w:t xml:space="preserve">7.) Sudije </w:t>
      </w:r>
      <w:proofErr w:type="gramStart"/>
      <w:r>
        <w:t>na</w:t>
      </w:r>
      <w:proofErr w:type="gramEnd"/>
      <w:r>
        <w:t xml:space="preserve"> kapijama (sekcijske sudije) </w:t>
      </w:r>
    </w:p>
    <w:p w:rsidR="00ED456D" w:rsidRDefault="00C84450">
      <w:r>
        <w:t xml:space="preserve">1. Sudije </w:t>
      </w:r>
      <w:proofErr w:type="gramStart"/>
      <w:r>
        <w:t>na</w:t>
      </w:r>
      <w:proofErr w:type="gramEnd"/>
      <w:r>
        <w:t xml:space="preserve"> kapijama ocenjuju svaku kapiju određenu za kazneno bodovanje. </w:t>
      </w:r>
    </w:p>
    <w:p w:rsidR="00ED456D" w:rsidRDefault="00C84450">
      <w:r>
        <w:t xml:space="preserve">2. Za svaku sekciju </w:t>
      </w:r>
      <w:proofErr w:type="gramStart"/>
      <w:r>
        <w:t>ili</w:t>
      </w:r>
      <w:proofErr w:type="gramEnd"/>
      <w:r>
        <w:t xml:space="preserve"> pojedinu kapiju na trci slaloma potrebno je po mogućstvu dvoje sudija. </w:t>
      </w:r>
    </w:p>
    <w:p w:rsidR="00ED456D" w:rsidRDefault="00C84450">
      <w:r>
        <w:t xml:space="preserve">3. Svojim signalima </w:t>
      </w:r>
      <w:proofErr w:type="gramStart"/>
      <w:r>
        <w:t>na</w:t>
      </w:r>
      <w:proofErr w:type="gramEnd"/>
      <w:r>
        <w:t xml:space="preserve"> vidljiv način izveštavaju o oceni prolaska takmičara kroz kapiju. </w:t>
      </w:r>
    </w:p>
    <w:p w:rsidR="00ED456D" w:rsidRDefault="00C84450">
      <w:r>
        <w:t xml:space="preserve">4. Sudije </w:t>
      </w:r>
      <w:proofErr w:type="gramStart"/>
      <w:r>
        <w:t>na</w:t>
      </w:r>
      <w:proofErr w:type="gramEnd"/>
      <w:r>
        <w:t xml:space="preserve"> kapijama procenjuju i ocenjuju način prolaska takmičara kroz kapiju i upisuju kaznene bodove (ukoliko ih ima) u takmičarske kartone (treba da upišu razlog zbog kojeg se dodeljuju kazneni bodovi). </w:t>
      </w:r>
    </w:p>
    <w:p w:rsidR="00ED456D" w:rsidRDefault="00C84450">
      <w:r>
        <w:t xml:space="preserve">5. Sekcijski sudija </w:t>
      </w:r>
      <w:proofErr w:type="gramStart"/>
      <w:r>
        <w:t>će</w:t>
      </w:r>
      <w:proofErr w:type="gramEnd"/>
      <w:r>
        <w:t xml:space="preserve"> podatke o kaznenim bodovima preneti vođi bodovanja rezultata preko radiostanice, telefonom ili po kuriru. </w:t>
      </w:r>
    </w:p>
    <w:p w:rsidR="00ED456D" w:rsidRDefault="00C84450">
      <w:r>
        <w:t xml:space="preserve">8.) Sudija </w:t>
      </w:r>
      <w:proofErr w:type="gramStart"/>
      <w:r>
        <w:t>na</w:t>
      </w:r>
      <w:proofErr w:type="gramEnd"/>
      <w:r>
        <w:t xml:space="preserve"> cilju </w:t>
      </w:r>
    </w:p>
    <w:p w:rsidR="00ED456D" w:rsidRDefault="00C84450">
      <w:r>
        <w:t xml:space="preserve">1. Sudija </w:t>
      </w:r>
      <w:proofErr w:type="gramStart"/>
      <w:r>
        <w:t>na</w:t>
      </w:r>
      <w:proofErr w:type="gramEnd"/>
      <w:r>
        <w:t xml:space="preserve"> cilju određuje kada je pojedini tim prešao ciljnu liniju i u kom redosledu, utvrđuje vreme voznje i koordinira sa glavnim starterom. </w:t>
      </w:r>
    </w:p>
    <w:p w:rsidR="00ED456D" w:rsidRDefault="00C84450">
      <w:r>
        <w:t xml:space="preserve">2. </w:t>
      </w:r>
      <w:proofErr w:type="gramStart"/>
      <w:r>
        <w:t>On</w:t>
      </w:r>
      <w:proofErr w:type="gramEnd"/>
      <w:r>
        <w:t xml:space="preserve"> se nalazi u liniji cilja. </w:t>
      </w:r>
    </w:p>
    <w:p w:rsidR="00ED456D" w:rsidRDefault="00C84450">
      <w:r>
        <w:t xml:space="preserve">3. Povremeno, </w:t>
      </w:r>
      <w:proofErr w:type="gramStart"/>
      <w:r>
        <w:t>ili</w:t>
      </w:r>
      <w:proofErr w:type="gramEnd"/>
      <w:r>
        <w:t xml:space="preserve"> po završetku trke-vožnje, dostavlja u obradu rezultata takmičarske kartone sa upisanim vremenima. </w:t>
      </w:r>
    </w:p>
    <w:p w:rsidR="00ED456D" w:rsidRDefault="00C84450">
      <w:r>
        <w:lastRenderedPageBreak/>
        <w:t xml:space="preserve">4. </w:t>
      </w:r>
      <w:proofErr w:type="gramStart"/>
      <w:r>
        <w:t>On</w:t>
      </w:r>
      <w:proofErr w:type="gramEnd"/>
      <w:r>
        <w:t xml:space="preserve"> odgovara za izvršenje svih poslova na cilju, a u radu mu pomažu merači vremena sa kojima tesno sarađuje. </w:t>
      </w:r>
    </w:p>
    <w:p w:rsidR="00ED456D" w:rsidRDefault="00C84450">
      <w:r>
        <w:t xml:space="preserve">5. Spornost redosleda dva </w:t>
      </w:r>
      <w:proofErr w:type="gramStart"/>
      <w:r>
        <w:t>ili</w:t>
      </w:r>
      <w:proofErr w:type="gramEnd"/>
      <w:r>
        <w:t xml:space="preserve"> više čamaca rešava se foto-finišom, odnosno odlukom prisutne većine sudija na cilju. </w:t>
      </w:r>
    </w:p>
    <w:p w:rsidR="00ED456D" w:rsidRDefault="00C84450">
      <w:r>
        <w:t xml:space="preserve">6. U slučaju jednakog broja glasova, odlučuje glas sudije </w:t>
      </w:r>
      <w:proofErr w:type="gramStart"/>
      <w:r>
        <w:t>na</w:t>
      </w:r>
      <w:proofErr w:type="gramEnd"/>
      <w:r>
        <w:t xml:space="preserve"> cilju, njegova odluka je konačna. </w:t>
      </w:r>
    </w:p>
    <w:p w:rsidR="00ED456D" w:rsidRDefault="00C84450">
      <w:r>
        <w:t xml:space="preserve">9.) Merači vremena (pomoćnici sudije </w:t>
      </w:r>
      <w:proofErr w:type="gramStart"/>
      <w:r>
        <w:t>na</w:t>
      </w:r>
      <w:proofErr w:type="gramEnd"/>
      <w:r>
        <w:t xml:space="preserve"> cilju) </w:t>
      </w:r>
    </w:p>
    <w:p w:rsidR="00ED456D" w:rsidRDefault="00C84450">
      <w:r>
        <w:t xml:space="preserve">1. Merači vremena nalaze se u pravcu linije cilja i odgovorni su za merenje i obeležavanje vremena, kao i redosled prolaska takmičara kroz liniju cilja i slanje tih podataka vođi bodovanja rezultata i sudiji </w:t>
      </w:r>
      <w:proofErr w:type="gramStart"/>
      <w:r>
        <w:t>na</w:t>
      </w:r>
      <w:proofErr w:type="gramEnd"/>
      <w:r>
        <w:t xml:space="preserve"> cilju. 2. Mora postojati odvojeno, pomoćno merenje vremena, u slučaju da službeno merenje pobaci. </w:t>
      </w:r>
    </w:p>
    <w:p w:rsidR="00ED456D" w:rsidRDefault="00C84450">
      <w:r>
        <w:t xml:space="preserve">3. Zaduženi su za ispravnost uređaja za merenje vremena. </w:t>
      </w:r>
    </w:p>
    <w:p w:rsidR="00ED456D" w:rsidRDefault="00C84450">
      <w:r>
        <w:t xml:space="preserve">4. Štoperica se uključuje </w:t>
      </w:r>
      <w:proofErr w:type="gramStart"/>
      <w:r>
        <w:t>na</w:t>
      </w:r>
      <w:proofErr w:type="gramEnd"/>
      <w:r>
        <w:t xml:space="preserve"> znak starta: automatski ili ručno. </w:t>
      </w:r>
    </w:p>
    <w:p w:rsidR="00ED456D" w:rsidRDefault="00C84450">
      <w:r>
        <w:t xml:space="preserve">10.) Vođa bodovanja rezultata </w:t>
      </w:r>
    </w:p>
    <w:p w:rsidR="00ED456D" w:rsidRDefault="00C84450">
      <w:r>
        <w:t xml:space="preserve">1. Vođa bodovanja rezultata </w:t>
      </w:r>
      <w:proofErr w:type="gramStart"/>
      <w:r>
        <w:t>ili</w:t>
      </w:r>
      <w:proofErr w:type="gramEnd"/>
      <w:r>
        <w:t xml:space="preserve"> njegovi pomoćnici upisuju kaznene bodove na posebne takmičarske kartone, i to prema signalima primljenim od sudija na kapiji. </w:t>
      </w:r>
    </w:p>
    <w:p w:rsidR="00ED456D" w:rsidRDefault="00C84450">
      <w:r>
        <w:t xml:space="preserve">2. Vođa bodovanja rezultata je odgovoran za izračunavanje službenih rezultata u skladu </w:t>
      </w:r>
      <w:proofErr w:type="gramStart"/>
      <w:r>
        <w:t>sa</w:t>
      </w:r>
      <w:proofErr w:type="gramEnd"/>
      <w:r>
        <w:t xml:space="preserve"> RFSSovim i IRF-ovim sistemom bodovanja i njihovo objavljivanje posle trke. </w:t>
      </w:r>
    </w:p>
    <w:p w:rsidR="00ED456D" w:rsidRDefault="00C84450">
      <w:r>
        <w:t xml:space="preserve">3. </w:t>
      </w:r>
      <w:proofErr w:type="gramStart"/>
      <w:r>
        <w:t>On</w:t>
      </w:r>
      <w:proofErr w:type="gramEnd"/>
      <w:r>
        <w:t xml:space="preserve"> vodi zapisnik o rešavanju svih prigovora. </w:t>
      </w:r>
    </w:p>
    <w:p w:rsidR="00ED456D" w:rsidRDefault="00C84450">
      <w:r>
        <w:t xml:space="preserve">11.) Traser staze </w:t>
      </w:r>
    </w:p>
    <w:p w:rsidR="00ED456D" w:rsidRDefault="00C84450">
      <w:r>
        <w:t xml:space="preserve">1. Traser staze je odgovoran za postavljanje slalom staze. Tu funkciju uglavnom vrši direktor trke uz pomoć glavnog trenera jednog </w:t>
      </w:r>
      <w:proofErr w:type="gramStart"/>
      <w:r>
        <w:t>od</w:t>
      </w:r>
      <w:proofErr w:type="gramEnd"/>
      <w:r>
        <w:t xml:space="preserve"> timova koji učestvuju na trci. </w:t>
      </w:r>
    </w:p>
    <w:p w:rsidR="00ED456D" w:rsidRDefault="00C84450">
      <w:r>
        <w:t xml:space="preserve">2. Direktor trke je prema tome odgovoran za pravilno postavljanje kapija </w:t>
      </w:r>
      <w:proofErr w:type="gramStart"/>
      <w:r>
        <w:t>na</w:t>
      </w:r>
      <w:proofErr w:type="gramEnd"/>
      <w:r>
        <w:t xml:space="preserve"> slalom stazi i pazi da staza zadrži originalan položaj kapija tokom cele slalom trke. </w:t>
      </w:r>
    </w:p>
    <w:p w:rsidR="00344804" w:rsidRDefault="00C84450">
      <w:r>
        <w:t xml:space="preserve">3. Može prekinuti trku za vreme spusta neke ekipe ako je kapija iz bilo kog razloga promenila poziciju. </w:t>
      </w:r>
    </w:p>
    <w:p w:rsidR="00344804" w:rsidRPr="00344804" w:rsidRDefault="00C84450" w:rsidP="00344804">
      <w:pPr>
        <w:jc w:val="center"/>
        <w:rPr>
          <w:b/>
        </w:rPr>
      </w:pPr>
      <w:r w:rsidRPr="00344804">
        <w:rPr>
          <w:b/>
        </w:rPr>
        <w:t>III OPŠTA PRAVILA TAKMIČENJA</w:t>
      </w:r>
    </w:p>
    <w:p w:rsidR="00344804" w:rsidRPr="00344804" w:rsidRDefault="00C84450">
      <w:pPr>
        <w:rPr>
          <w:b/>
        </w:rPr>
      </w:pPr>
      <w:r w:rsidRPr="00344804">
        <w:rPr>
          <w:b/>
        </w:rPr>
        <w:t xml:space="preserve">Član 32 </w:t>
      </w:r>
    </w:p>
    <w:p w:rsidR="00344804" w:rsidRDefault="00C84450">
      <w:r>
        <w:t xml:space="preserve">Sredstva za pokretanje </w:t>
      </w:r>
    </w:p>
    <w:p w:rsidR="00344804" w:rsidRDefault="00C84450">
      <w:r>
        <w:t xml:space="preserve">1. Svaki takmičar može koristiti svoje lično C 1 veslo </w:t>
      </w:r>
      <w:proofErr w:type="gramStart"/>
      <w:r>
        <w:t>sa</w:t>
      </w:r>
      <w:proofErr w:type="gramEnd"/>
      <w:r>
        <w:t xml:space="preserve"> jednom lopaticom. </w:t>
      </w:r>
      <w:proofErr w:type="gramStart"/>
      <w:r>
        <w:t>Bilo koja druga vrsta vesla je zabranjena.</w:t>
      </w:r>
      <w:proofErr w:type="gramEnd"/>
      <w:r>
        <w:t xml:space="preserve"> </w:t>
      </w:r>
    </w:p>
    <w:p w:rsidR="00344804" w:rsidRDefault="00C84450">
      <w:r>
        <w:t xml:space="preserve">2. Za vreme vožnje vesla ne mogu biti pričvršćena </w:t>
      </w:r>
      <w:proofErr w:type="gramStart"/>
      <w:r>
        <w:t>na</w:t>
      </w:r>
      <w:proofErr w:type="gramEnd"/>
      <w:r>
        <w:t xml:space="preserve"> čamce (osim rezervnog vesla). </w:t>
      </w:r>
    </w:p>
    <w:p w:rsidR="00344804" w:rsidRPr="00344804" w:rsidRDefault="00C84450">
      <w:pPr>
        <w:rPr>
          <w:b/>
        </w:rPr>
      </w:pPr>
      <w:r w:rsidRPr="00344804">
        <w:rPr>
          <w:b/>
        </w:rPr>
        <w:lastRenderedPageBreak/>
        <w:t xml:space="preserve">Član 33 </w:t>
      </w:r>
    </w:p>
    <w:p w:rsidR="00344804" w:rsidRDefault="00C84450">
      <w:r>
        <w:t xml:space="preserve">Vožnja </w:t>
      </w:r>
    </w:p>
    <w:p w:rsidR="00344804" w:rsidRDefault="00C84450">
      <w:r>
        <w:t xml:space="preserve">1. Ni u jednom trenutku trke nije dozvoljen nameran fizički kontakt (čamac </w:t>
      </w:r>
      <w:proofErr w:type="gramStart"/>
      <w:r>
        <w:t>sa</w:t>
      </w:r>
      <w:proofErr w:type="gramEnd"/>
      <w:r>
        <w:t xml:space="preserve"> čamcem, veslo sa veslom, osoba sa osobom, osoba sa veslom ili čamcem). Nenameran kontakt čamca je moguć, </w:t>
      </w:r>
      <w:proofErr w:type="gramStart"/>
      <w:r>
        <w:t>ali</w:t>
      </w:r>
      <w:proofErr w:type="gramEnd"/>
      <w:r>
        <w:t xml:space="preserve"> je nabijanje zabranjeno. </w:t>
      </w:r>
      <w:proofErr w:type="gramStart"/>
      <w:r>
        <w:t>Kazna je 10 sekundi po kontaktu.</w:t>
      </w:r>
      <w:proofErr w:type="gramEnd"/>
      <w:r>
        <w:t xml:space="preserve"> </w:t>
      </w:r>
    </w:p>
    <w:p w:rsidR="00344804" w:rsidRDefault="00C84450">
      <w:r>
        <w:t xml:space="preserve">2. Zabranjeno je namerno blokiranje ekipe koja želi preteći. Namerno blokiranje je: namerno menjanje smera radi sprečavanja napredovanja druge ekipe. </w:t>
      </w:r>
      <w:proofErr w:type="gramStart"/>
      <w:r>
        <w:t>Kazna je 10 sekundi po pokušaju.</w:t>
      </w:r>
      <w:proofErr w:type="gramEnd"/>
      <w:r>
        <w:t xml:space="preserve"> </w:t>
      </w:r>
    </w:p>
    <w:p w:rsidR="00344804" w:rsidRDefault="00C84450">
      <w:r>
        <w:t xml:space="preserve">3. U slučaju da član ekipe zbog povrede nije u stanju da nastavi trku, ostatak ekipe može nastaviti trku kada je povređeni član posade predat osoblju zaduženom za spasavanje i prvu pomoć. </w:t>
      </w:r>
    </w:p>
    <w:p w:rsidR="00344804" w:rsidRPr="00344804" w:rsidRDefault="00C84450">
      <w:pPr>
        <w:rPr>
          <w:b/>
        </w:rPr>
      </w:pPr>
      <w:r w:rsidRPr="00344804">
        <w:rPr>
          <w:b/>
        </w:rPr>
        <w:t xml:space="preserve">Član 34 </w:t>
      </w:r>
    </w:p>
    <w:p w:rsidR="00344804" w:rsidRDefault="00C84450">
      <w:r>
        <w:t xml:space="preserve">Start </w:t>
      </w:r>
    </w:p>
    <w:p w:rsidR="00344804" w:rsidRDefault="00C84450">
      <w:r>
        <w:t xml:space="preserve">1. U slučaju kada su ekipe izjednačene u bodovima i vremenima, čak i kada se uzme u obzir prethodna trka, startne pozicije se određuju izvlačenjem iz šešira. </w:t>
      </w:r>
    </w:p>
    <w:p w:rsidR="000B5ACE" w:rsidRDefault="00C84450">
      <w:r>
        <w:t xml:space="preserve">2. Svaki čamac treba pridržavati </w:t>
      </w:r>
      <w:proofErr w:type="gramStart"/>
      <w:r>
        <w:t>na</w:t>
      </w:r>
      <w:proofErr w:type="gramEnd"/>
      <w:r>
        <w:t xml:space="preserve"> startnom položaju do znaka startera za početak vožnje (čamce pridrzava pomoćnik startera). </w:t>
      </w:r>
    </w:p>
    <w:p w:rsidR="000B5ACE" w:rsidRDefault="00C84450">
      <w:r>
        <w:t xml:space="preserve">3. Počinje se uvek iz stanja mirovanja. </w:t>
      </w:r>
    </w:p>
    <w:p w:rsidR="000B5ACE" w:rsidRDefault="00C84450">
      <w:r>
        <w:t xml:space="preserve">4. Svaka ekipa koja startuje (započinje veslanje) pre signala biće kažnjena </w:t>
      </w:r>
      <w:proofErr w:type="gramStart"/>
      <w:r>
        <w:t>sa</w:t>
      </w:r>
      <w:proofErr w:type="gramEnd"/>
      <w:r>
        <w:t xml:space="preserve"> 50 kaznenih sekundi i opomenom. </w:t>
      </w:r>
      <w:proofErr w:type="gramStart"/>
      <w:r>
        <w:t>Ako se to dogodi, start se mora ponoviti.</w:t>
      </w:r>
      <w:proofErr w:type="gramEnd"/>
      <w:r>
        <w:t xml:space="preserve"> </w:t>
      </w:r>
      <w:proofErr w:type="gramStart"/>
      <w:r>
        <w:t>Svaka ekipa koja zaradi drugo upozorenje biće automatski diskvalifikovana.</w:t>
      </w:r>
      <w:proofErr w:type="gramEnd"/>
      <w:r>
        <w:t xml:space="preserve"> </w:t>
      </w:r>
      <w:proofErr w:type="gramStart"/>
      <w:r>
        <w:t>Prazno mesto se ne popunjava novom ekipom.</w:t>
      </w:r>
      <w:proofErr w:type="gramEnd"/>
      <w:r>
        <w:t xml:space="preserve"> </w:t>
      </w:r>
    </w:p>
    <w:p w:rsidR="000B5ACE" w:rsidRDefault="00C84450">
      <w:r>
        <w:t xml:space="preserve">5. Samo starter ima pravo ocenjivanja nepravilnog starta i poziva takmičare </w:t>
      </w:r>
      <w:proofErr w:type="gramStart"/>
      <w:r>
        <w:t>na</w:t>
      </w:r>
      <w:proofErr w:type="gramEnd"/>
      <w:r>
        <w:t xml:space="preserve"> ponovljeni start. </w:t>
      </w:r>
    </w:p>
    <w:p w:rsidR="000B5ACE" w:rsidRDefault="00C84450">
      <w:r>
        <w:t xml:space="preserve">6. Glavni sudija odlučuje da li se dozvoljava ponovljeni start </w:t>
      </w:r>
      <w:proofErr w:type="gramStart"/>
      <w:r>
        <w:t>ili</w:t>
      </w:r>
      <w:proofErr w:type="gramEnd"/>
      <w:r>
        <w:t xml:space="preserve"> ne. </w:t>
      </w:r>
    </w:p>
    <w:p w:rsidR="000B5ACE" w:rsidRDefault="00C84450">
      <w:r>
        <w:t xml:space="preserve">7. Svi takmičari moraju biti pravovremeno </w:t>
      </w:r>
      <w:proofErr w:type="gramStart"/>
      <w:r>
        <w:t>na</w:t>
      </w:r>
      <w:proofErr w:type="gramEnd"/>
      <w:r>
        <w:t xml:space="preserve"> startu, obučeni u majice sa obeležjima tima za koji nastupaju i startnim brojem. </w:t>
      </w:r>
    </w:p>
    <w:p w:rsidR="000B5ACE" w:rsidRDefault="00C84450">
      <w:r>
        <w:t xml:space="preserve">8. Čamci </w:t>
      </w:r>
      <w:proofErr w:type="gramStart"/>
      <w:r>
        <w:t>na</w:t>
      </w:r>
      <w:proofErr w:type="gramEnd"/>
      <w:r>
        <w:t xml:space="preserve"> startu moraju biti pramcem poravnati sa linijom starta. </w:t>
      </w:r>
    </w:p>
    <w:p w:rsidR="000B5ACE" w:rsidRDefault="00C84450">
      <w:r>
        <w:t xml:space="preserve">9. U svakoj disciplini vreme kreće </w:t>
      </w:r>
      <w:proofErr w:type="gramStart"/>
      <w:r>
        <w:t>od</w:t>
      </w:r>
      <w:proofErr w:type="gramEnd"/>
      <w:r>
        <w:t xml:space="preserve"> trenutka kada starter da znak za start, a linijske sudije istovremeno puste čamce ili kada prednji deo čamca prođe startnu liniju. </w:t>
      </w:r>
    </w:p>
    <w:p w:rsidR="000B5ACE" w:rsidRDefault="00C84450">
      <w:r>
        <w:t xml:space="preserve">10. Odbrojavanje mora biti objavljeno timovima </w:t>
      </w:r>
      <w:proofErr w:type="gramStart"/>
      <w:r>
        <w:t>na</w:t>
      </w:r>
      <w:proofErr w:type="gramEnd"/>
      <w:r>
        <w:t xml:space="preserve"> startu u sledećim intervalima: 5, 1, minut, 30, 20, 10, vesla iz vode izgovara sudija na 5 sek. </w:t>
      </w:r>
      <w:proofErr w:type="gramStart"/>
      <w:r>
        <w:t>i</w:t>
      </w:r>
      <w:proofErr w:type="gramEnd"/>
      <w:r>
        <w:t xml:space="preserve"> kreni/ zviždaljka/ sirena/ pištolj. </w:t>
      </w:r>
    </w:p>
    <w:p w:rsidR="000B5ACE" w:rsidRPr="000B5ACE" w:rsidRDefault="00C84450">
      <w:pPr>
        <w:rPr>
          <w:b/>
        </w:rPr>
      </w:pPr>
      <w:r w:rsidRPr="000B5ACE">
        <w:rPr>
          <w:b/>
        </w:rPr>
        <w:t xml:space="preserve">Član 35 </w:t>
      </w:r>
    </w:p>
    <w:p w:rsidR="000B5ACE" w:rsidRDefault="00C84450">
      <w:r>
        <w:t xml:space="preserve">Cilj </w:t>
      </w:r>
    </w:p>
    <w:p w:rsidR="000B5ACE" w:rsidRDefault="00C84450">
      <w:r>
        <w:lastRenderedPageBreak/>
        <w:t xml:space="preserve">1. Linija cilja mora biti jasno označena. </w:t>
      </w:r>
    </w:p>
    <w:p w:rsidR="000B5ACE" w:rsidRDefault="00C84450">
      <w:r>
        <w:t xml:space="preserve">2. Vreme se zaustavlja kad bilo koji deo čamca pređe zamišljenu ciljnu liniju. </w:t>
      </w:r>
      <w:proofErr w:type="gramStart"/>
      <w:r>
        <w:t>Svi članovi ekipe moraju biti u čamcu, inače ekipa dobija 50 sekundi kazne.</w:t>
      </w:r>
      <w:proofErr w:type="gramEnd"/>
      <w:r>
        <w:t xml:space="preserve"> </w:t>
      </w:r>
    </w:p>
    <w:p w:rsidR="000B5ACE" w:rsidRPr="000B5ACE" w:rsidRDefault="00C84450">
      <w:pPr>
        <w:rPr>
          <w:b/>
        </w:rPr>
      </w:pPr>
      <w:r w:rsidRPr="000B5ACE">
        <w:rPr>
          <w:b/>
        </w:rPr>
        <w:t xml:space="preserve">Član 36 </w:t>
      </w:r>
    </w:p>
    <w:p w:rsidR="00D26EFB" w:rsidRDefault="00C84450">
      <w:r>
        <w:t xml:space="preserve">Merenje vremena </w:t>
      </w:r>
    </w:p>
    <w:p w:rsidR="00D26EFB" w:rsidRDefault="00C84450">
      <w:r>
        <w:t xml:space="preserve">1. Vreme vožnje se meri </w:t>
      </w:r>
      <w:proofErr w:type="gramStart"/>
      <w:r>
        <w:t>od</w:t>
      </w:r>
      <w:proofErr w:type="gramEnd"/>
      <w:r>
        <w:t xml:space="preserve"> signala za start do trenutka kada bilo koji deo čamca pređe zamišljenu ciljnu liniju. </w:t>
      </w:r>
    </w:p>
    <w:p w:rsidR="00D26EFB" w:rsidRDefault="00C84450">
      <w:r>
        <w:t xml:space="preserve">2. Merenje vremena se vrši prema određenom vremenskom razmaku, koji zavisi </w:t>
      </w:r>
      <w:proofErr w:type="gramStart"/>
      <w:r>
        <w:t>od</w:t>
      </w:r>
      <w:proofErr w:type="gramEnd"/>
      <w:r>
        <w:t xml:space="preserve"> broja takmičara i težine staze. </w:t>
      </w:r>
    </w:p>
    <w:p w:rsidR="00D26EFB" w:rsidRPr="00D26EFB" w:rsidRDefault="00C84450">
      <w:pPr>
        <w:rPr>
          <w:b/>
        </w:rPr>
      </w:pPr>
      <w:r w:rsidRPr="00D26EFB">
        <w:rPr>
          <w:b/>
        </w:rPr>
        <w:t xml:space="preserve">Član 37 </w:t>
      </w:r>
    </w:p>
    <w:p w:rsidR="00D26EFB" w:rsidRDefault="00C84450">
      <w:r>
        <w:t xml:space="preserve">Prevrtanje </w:t>
      </w:r>
    </w:p>
    <w:p w:rsidR="00D26EFB" w:rsidRDefault="00C84450">
      <w:r>
        <w:t xml:space="preserve">1. Čamac se smatra prevrnutim kada plovi kobilicom prema gore. </w:t>
      </w:r>
    </w:p>
    <w:p w:rsidR="00D26EFB" w:rsidRDefault="00C84450">
      <w:r>
        <w:t xml:space="preserve">2. Prevrtanje nije razlog za diskvalifikaciju </w:t>
      </w:r>
      <w:proofErr w:type="gramStart"/>
      <w:r>
        <w:t>ili</w:t>
      </w:r>
      <w:proofErr w:type="gramEnd"/>
      <w:r>
        <w:t xml:space="preserve"> kaznu ako posada vrati čamac na pravu stranu i ako su svi članovi ekipe u čamcu u trenutku prolaska kroz cilj, odnosno kapije u slalom trci. </w:t>
      </w:r>
    </w:p>
    <w:p w:rsidR="00D26EFB" w:rsidRPr="00D26EFB" w:rsidRDefault="00C84450">
      <w:pPr>
        <w:rPr>
          <w:b/>
        </w:rPr>
      </w:pPr>
      <w:r w:rsidRPr="00D26EFB">
        <w:rPr>
          <w:b/>
        </w:rPr>
        <w:t xml:space="preserve">Član 38 </w:t>
      </w:r>
    </w:p>
    <w:p w:rsidR="00D26EFB" w:rsidRDefault="00C84450">
      <w:r>
        <w:t xml:space="preserve">Diskvalifikacije </w:t>
      </w:r>
    </w:p>
    <w:p w:rsidR="00D26EFB" w:rsidRDefault="00C84450">
      <w:r>
        <w:t xml:space="preserve">1. Svaki takmičar/ekipa koji se u trci služi nedozvoljenim postupcima </w:t>
      </w:r>
      <w:proofErr w:type="gramStart"/>
      <w:r>
        <w:t>ili</w:t>
      </w:r>
      <w:proofErr w:type="gramEnd"/>
      <w:r>
        <w:t xml:space="preserve"> krši pravila takmičenja mora biti diskvalifikovan. </w:t>
      </w:r>
    </w:p>
    <w:p w:rsidR="00D26EFB" w:rsidRDefault="00C84450">
      <w:r>
        <w:t xml:space="preserve">2. Svaka ekipa koja nije spremna za start prema utvrđenom redosledu može izgubiti pravo </w:t>
      </w:r>
      <w:proofErr w:type="gramStart"/>
      <w:r>
        <w:t>na</w:t>
      </w:r>
      <w:proofErr w:type="gramEnd"/>
      <w:r>
        <w:t xml:space="preserve"> trku na koju je zakasnila (može biti diskvalifikovana za tu trku). </w:t>
      </w:r>
    </w:p>
    <w:p w:rsidR="00D26EFB" w:rsidRDefault="00C84450">
      <w:r>
        <w:t xml:space="preserve">3. Starter odmah opominje ekipu koja je pogrešno startovala, </w:t>
      </w:r>
      <w:proofErr w:type="gramStart"/>
      <w:r>
        <w:t>a</w:t>
      </w:r>
      <w:proofErr w:type="gramEnd"/>
      <w:r>
        <w:t xml:space="preserve"> ako ista ekipa dva puta pogrešno startuje, mora je diskvalifikovati iz trke. </w:t>
      </w:r>
    </w:p>
    <w:p w:rsidR="00D26EFB" w:rsidRDefault="00C84450">
      <w:r>
        <w:t xml:space="preserve">4. Ekipa koja se ne odazove drugoj opomeni startera i ne zauzme pravilan položaj </w:t>
      </w:r>
      <w:proofErr w:type="gramStart"/>
      <w:r>
        <w:t>na</w:t>
      </w:r>
      <w:proofErr w:type="gramEnd"/>
      <w:r>
        <w:t xml:space="preserve"> startu, biće diskvalifikovana iz trke. </w:t>
      </w:r>
    </w:p>
    <w:p w:rsidR="00D26EFB" w:rsidRDefault="00C84450">
      <w:r>
        <w:t xml:space="preserve">5. Svaki pokušaj stvaranja prednosti u trci nedozvoljenim načinima i kršenje pravila takmičenja, kažnjava se diskvalifikacijom. </w:t>
      </w:r>
    </w:p>
    <w:p w:rsidR="00D26EFB" w:rsidRDefault="00C84450">
      <w:r>
        <w:t xml:space="preserve">6. Svaka pomoć koju </w:t>
      </w:r>
      <w:proofErr w:type="gramStart"/>
      <w:r>
        <w:t>sa</w:t>
      </w:r>
      <w:proofErr w:type="gramEnd"/>
      <w:r>
        <w:t xml:space="preserve"> strane ima takmičar/ekipa odnosno prihvati, uzrokuje njegovu diskvalifikaciju po odluci glavnog sudije, a posle saslušanja službenih osoba. </w:t>
      </w:r>
    </w:p>
    <w:p w:rsidR="00D26EFB" w:rsidRDefault="00C84450">
      <w:r>
        <w:t xml:space="preserve">7. Svaki tim </w:t>
      </w:r>
      <w:proofErr w:type="gramStart"/>
      <w:r>
        <w:t>n</w:t>
      </w:r>
      <w:r w:rsidR="00D26EFB">
        <w:t>a</w:t>
      </w:r>
      <w:proofErr w:type="gramEnd"/>
      <w:r w:rsidR="00D26EFB">
        <w:t xml:space="preserve"> takmičenjima pod okriljem RAS</w:t>
      </w:r>
      <w:r>
        <w:t xml:space="preserve">-a i IRF-a biće kažnjen ako je kriv za kvarenje reputacije sporta. Ponašanje koje za sobom povlači sankciju uključuje, </w:t>
      </w:r>
      <w:proofErr w:type="gramStart"/>
      <w:r>
        <w:t>ali</w:t>
      </w:r>
      <w:proofErr w:type="gramEnd"/>
      <w:r>
        <w:t xml:space="preserve"> nije ograničeno na nesportsko ponašanje, </w:t>
      </w:r>
      <w:r>
        <w:lastRenderedPageBreak/>
        <w:t>i/</w:t>
      </w:r>
      <w:r w:rsidR="00D26EFB">
        <w:t>ili očigledno omalovažavanje RA</w:t>
      </w:r>
      <w:r>
        <w:t xml:space="preserve">S-ovog i IRF-ovog pravilnika za trke, pravila takmičenja ili legitimnih zahteva osoblja trke ili takmičenja. Žiri trke obaveštenje o slučaju može dobiti od bilo koga u pisanom obliku u roku od 24 sata od slučaja za koji se veruje da je pokvario reputaciju sporta, i treba se sastati što pre radi saslušanja, odvojenog ili zajedničkog, na kom će se izneti dokazi za i protiv. Kazne treba da budu primerene i da zavise </w:t>
      </w:r>
      <w:proofErr w:type="gramStart"/>
      <w:r>
        <w:t>od</w:t>
      </w:r>
      <w:proofErr w:type="gramEnd"/>
      <w:r>
        <w:t xml:space="preserve"> težine prekršaja i mogu biti dostupne u svakom smislu. Kazne uključuju, </w:t>
      </w:r>
      <w:proofErr w:type="gramStart"/>
      <w:r>
        <w:t>ali</w:t>
      </w:r>
      <w:proofErr w:type="gramEnd"/>
      <w:r>
        <w:t xml:space="preserve"> nisu ograničene na sledeće kazne: oduzimanje bodova za tu trku, oduzimanje bodova za celo takmičenje, izbacivanje ekipe ili takmičara sa takmičenja bez vraćanja uplaćene takse za učešće na takmičenju. </w:t>
      </w:r>
    </w:p>
    <w:p w:rsidR="00D26EFB" w:rsidRPr="00D26EFB" w:rsidRDefault="00C84450">
      <w:pPr>
        <w:rPr>
          <w:b/>
        </w:rPr>
      </w:pPr>
      <w:r w:rsidRPr="00D26EFB">
        <w:rPr>
          <w:b/>
        </w:rPr>
        <w:t xml:space="preserve">Član 39 </w:t>
      </w:r>
    </w:p>
    <w:p w:rsidR="00D26EFB" w:rsidRDefault="00C84450">
      <w:r>
        <w:t xml:space="preserve">Sistem bodovanja </w:t>
      </w:r>
    </w:p>
    <w:p w:rsidR="00D26EFB" w:rsidRDefault="00C84450">
      <w:r>
        <w:t xml:space="preserve">1. Timovi u svakoj disciplini osvajaju bodove prema plasmanu </w:t>
      </w:r>
      <w:proofErr w:type="gramStart"/>
      <w:r>
        <w:t>na</w:t>
      </w:r>
      <w:proofErr w:type="gramEnd"/>
      <w:r>
        <w:t xml:space="preserve"> kraju discipline. </w:t>
      </w:r>
    </w:p>
    <w:p w:rsidR="00D26EFB" w:rsidRDefault="00C84450">
      <w:r>
        <w:t xml:space="preserve">2. Maksimalan broj bodova po disciplinama # Sprint 100 bodova # Sprint Paralelni 200 bodova # Slalom 300 bodova # Spust 400 bodova # Ukupno 1000 bodova </w:t>
      </w:r>
    </w:p>
    <w:p w:rsidR="00D26EFB" w:rsidRDefault="00C84450">
      <w:r>
        <w:t xml:space="preserve">3. Bodovi koji se dodeljuju timovima računaju se kao procenat maksimalnog broja bodova: </w:t>
      </w:r>
    </w:p>
    <w:p w:rsidR="00D26EFB" w:rsidRDefault="00C84450">
      <w:r>
        <w:t xml:space="preserve">1. </w:t>
      </w:r>
      <w:proofErr w:type="gramStart"/>
      <w:r>
        <w:t>mesto</w:t>
      </w:r>
      <w:proofErr w:type="gramEnd"/>
      <w:r>
        <w:t xml:space="preserve"> 100% </w:t>
      </w:r>
    </w:p>
    <w:p w:rsidR="00D26EFB" w:rsidRDefault="00C84450">
      <w:r>
        <w:t xml:space="preserve">2. </w:t>
      </w:r>
      <w:proofErr w:type="gramStart"/>
      <w:r>
        <w:t>mesto</w:t>
      </w:r>
      <w:proofErr w:type="gramEnd"/>
      <w:r>
        <w:t xml:space="preserve"> 88% </w:t>
      </w:r>
    </w:p>
    <w:p w:rsidR="00D26EFB" w:rsidRDefault="00C84450">
      <w:r>
        <w:t xml:space="preserve">3. </w:t>
      </w:r>
      <w:proofErr w:type="gramStart"/>
      <w:r>
        <w:t>mesto</w:t>
      </w:r>
      <w:proofErr w:type="gramEnd"/>
      <w:r>
        <w:t xml:space="preserve"> 79% </w:t>
      </w:r>
    </w:p>
    <w:p w:rsidR="00D26EFB" w:rsidRDefault="00C84450">
      <w:r>
        <w:t xml:space="preserve">4. </w:t>
      </w:r>
      <w:proofErr w:type="gramStart"/>
      <w:r>
        <w:t>mesto</w:t>
      </w:r>
      <w:proofErr w:type="gramEnd"/>
      <w:r>
        <w:t xml:space="preserve"> 72% </w:t>
      </w:r>
    </w:p>
    <w:p w:rsidR="00D26EFB" w:rsidRDefault="00C84450">
      <w:r>
        <w:t xml:space="preserve">5. </w:t>
      </w:r>
      <w:proofErr w:type="gramStart"/>
      <w:r>
        <w:t>mesto</w:t>
      </w:r>
      <w:proofErr w:type="gramEnd"/>
      <w:r>
        <w:t xml:space="preserve"> 69% </w:t>
      </w:r>
    </w:p>
    <w:p w:rsidR="00D26EFB" w:rsidRDefault="00C84450">
      <w:r>
        <w:t xml:space="preserve">6. </w:t>
      </w:r>
      <w:proofErr w:type="gramStart"/>
      <w:r>
        <w:t>mesto</w:t>
      </w:r>
      <w:proofErr w:type="gramEnd"/>
      <w:r>
        <w:t xml:space="preserve"> 66% </w:t>
      </w:r>
    </w:p>
    <w:p w:rsidR="00D26EFB" w:rsidRDefault="00C84450">
      <w:r>
        <w:t xml:space="preserve">7. </w:t>
      </w:r>
      <w:proofErr w:type="gramStart"/>
      <w:r>
        <w:t>mesto</w:t>
      </w:r>
      <w:proofErr w:type="gramEnd"/>
      <w:r>
        <w:t xml:space="preserve"> 63% </w:t>
      </w:r>
    </w:p>
    <w:p w:rsidR="00D26EFB" w:rsidRDefault="00C84450">
      <w:r>
        <w:t xml:space="preserve">8. </w:t>
      </w:r>
      <w:proofErr w:type="gramStart"/>
      <w:r>
        <w:t>mesto</w:t>
      </w:r>
      <w:proofErr w:type="gramEnd"/>
      <w:r>
        <w:t xml:space="preserve"> 60% </w:t>
      </w:r>
    </w:p>
    <w:p w:rsidR="00D26EFB" w:rsidRDefault="00C84450">
      <w:r>
        <w:t xml:space="preserve">9. </w:t>
      </w:r>
      <w:proofErr w:type="gramStart"/>
      <w:r>
        <w:t>mesto</w:t>
      </w:r>
      <w:proofErr w:type="gramEnd"/>
      <w:r>
        <w:t xml:space="preserve"> 57% </w:t>
      </w:r>
    </w:p>
    <w:p w:rsidR="00D26EFB" w:rsidRDefault="00C84450">
      <w:r>
        <w:t xml:space="preserve">10. </w:t>
      </w:r>
      <w:proofErr w:type="gramStart"/>
      <w:r>
        <w:t>mesto</w:t>
      </w:r>
      <w:proofErr w:type="gramEnd"/>
      <w:r>
        <w:t xml:space="preserve"> 54% </w:t>
      </w:r>
    </w:p>
    <w:p w:rsidR="00D26EFB" w:rsidRDefault="00C84450">
      <w:r>
        <w:t xml:space="preserve">11. </w:t>
      </w:r>
      <w:proofErr w:type="gramStart"/>
      <w:r>
        <w:t>mesto</w:t>
      </w:r>
      <w:proofErr w:type="gramEnd"/>
      <w:r>
        <w:t xml:space="preserve"> 51% </w:t>
      </w:r>
    </w:p>
    <w:p w:rsidR="00D26EFB" w:rsidRDefault="00C84450">
      <w:r>
        <w:t xml:space="preserve">12. </w:t>
      </w:r>
      <w:proofErr w:type="gramStart"/>
      <w:r>
        <w:t>mesto</w:t>
      </w:r>
      <w:proofErr w:type="gramEnd"/>
      <w:r>
        <w:t xml:space="preserve"> 48% </w:t>
      </w:r>
    </w:p>
    <w:p w:rsidR="00D26EFB" w:rsidRDefault="00C84450">
      <w:r>
        <w:t xml:space="preserve">13. </w:t>
      </w:r>
      <w:proofErr w:type="gramStart"/>
      <w:r>
        <w:t>mesto</w:t>
      </w:r>
      <w:proofErr w:type="gramEnd"/>
      <w:r>
        <w:t xml:space="preserve"> 45% </w:t>
      </w:r>
    </w:p>
    <w:p w:rsidR="00D26EFB" w:rsidRDefault="00C84450">
      <w:r>
        <w:t xml:space="preserve">14. </w:t>
      </w:r>
      <w:proofErr w:type="gramStart"/>
      <w:r>
        <w:t>mesto</w:t>
      </w:r>
      <w:proofErr w:type="gramEnd"/>
      <w:r>
        <w:t xml:space="preserve"> 42% </w:t>
      </w:r>
    </w:p>
    <w:p w:rsidR="00D26EFB" w:rsidRDefault="00C84450">
      <w:r>
        <w:t xml:space="preserve">15. </w:t>
      </w:r>
      <w:proofErr w:type="gramStart"/>
      <w:r>
        <w:t>mesto</w:t>
      </w:r>
      <w:proofErr w:type="gramEnd"/>
      <w:r>
        <w:t xml:space="preserve"> 39% </w:t>
      </w:r>
    </w:p>
    <w:p w:rsidR="00D26EFB" w:rsidRDefault="00C84450">
      <w:r>
        <w:lastRenderedPageBreak/>
        <w:t xml:space="preserve">16. </w:t>
      </w:r>
      <w:proofErr w:type="gramStart"/>
      <w:r>
        <w:t>mesto</w:t>
      </w:r>
      <w:proofErr w:type="gramEnd"/>
      <w:r>
        <w:t xml:space="preserve"> 36% </w:t>
      </w:r>
    </w:p>
    <w:p w:rsidR="00D26EFB" w:rsidRDefault="00C84450">
      <w:r>
        <w:t xml:space="preserve">17. </w:t>
      </w:r>
      <w:proofErr w:type="gramStart"/>
      <w:r>
        <w:t>mesto</w:t>
      </w:r>
      <w:proofErr w:type="gramEnd"/>
      <w:r>
        <w:t xml:space="preserve"> 33% </w:t>
      </w:r>
    </w:p>
    <w:p w:rsidR="00D26EFB" w:rsidRDefault="00C84450">
      <w:r>
        <w:t xml:space="preserve">18. </w:t>
      </w:r>
      <w:proofErr w:type="gramStart"/>
      <w:r>
        <w:t>mesto</w:t>
      </w:r>
      <w:proofErr w:type="gramEnd"/>
      <w:r>
        <w:t xml:space="preserve"> 30% </w:t>
      </w:r>
    </w:p>
    <w:p w:rsidR="00D26EFB" w:rsidRDefault="00C84450">
      <w:r>
        <w:t xml:space="preserve">19. </w:t>
      </w:r>
      <w:proofErr w:type="gramStart"/>
      <w:r>
        <w:t>mesto</w:t>
      </w:r>
      <w:proofErr w:type="gramEnd"/>
      <w:r>
        <w:t xml:space="preserve"> 28% </w:t>
      </w:r>
    </w:p>
    <w:p w:rsidR="00D26EFB" w:rsidRDefault="00C84450">
      <w:r>
        <w:t xml:space="preserve">20. </w:t>
      </w:r>
      <w:proofErr w:type="gramStart"/>
      <w:r>
        <w:t>mesto</w:t>
      </w:r>
      <w:proofErr w:type="gramEnd"/>
      <w:r>
        <w:t xml:space="preserve"> 26% </w:t>
      </w:r>
    </w:p>
    <w:p w:rsidR="00D26EFB" w:rsidRDefault="00C84450">
      <w:r>
        <w:t xml:space="preserve">21. </w:t>
      </w:r>
      <w:proofErr w:type="gramStart"/>
      <w:r>
        <w:t>mesto</w:t>
      </w:r>
      <w:proofErr w:type="gramEnd"/>
      <w:r>
        <w:t xml:space="preserve"> 24% </w:t>
      </w:r>
    </w:p>
    <w:p w:rsidR="00D26EFB" w:rsidRDefault="00C84450">
      <w:r>
        <w:t xml:space="preserve">22. </w:t>
      </w:r>
      <w:proofErr w:type="gramStart"/>
      <w:r>
        <w:t>mesto</w:t>
      </w:r>
      <w:proofErr w:type="gramEnd"/>
      <w:r>
        <w:t xml:space="preserve"> 22% </w:t>
      </w:r>
    </w:p>
    <w:p w:rsidR="00D26EFB" w:rsidRDefault="00C84450">
      <w:r>
        <w:t xml:space="preserve">23. </w:t>
      </w:r>
      <w:proofErr w:type="gramStart"/>
      <w:r>
        <w:t>mesto</w:t>
      </w:r>
      <w:proofErr w:type="gramEnd"/>
      <w:r>
        <w:t xml:space="preserve"> 20% </w:t>
      </w:r>
    </w:p>
    <w:p w:rsidR="00D26EFB" w:rsidRDefault="00C84450">
      <w:r>
        <w:t xml:space="preserve">24. </w:t>
      </w:r>
      <w:proofErr w:type="gramStart"/>
      <w:r>
        <w:t>mesto</w:t>
      </w:r>
      <w:proofErr w:type="gramEnd"/>
      <w:r>
        <w:t xml:space="preserve"> 18% </w:t>
      </w:r>
    </w:p>
    <w:p w:rsidR="00D26EFB" w:rsidRDefault="00C84450">
      <w:r>
        <w:t xml:space="preserve">25. </w:t>
      </w:r>
      <w:proofErr w:type="gramStart"/>
      <w:r>
        <w:t>mesto</w:t>
      </w:r>
      <w:proofErr w:type="gramEnd"/>
      <w:r>
        <w:t xml:space="preserve"> 16% </w:t>
      </w:r>
    </w:p>
    <w:p w:rsidR="00D26EFB" w:rsidRDefault="00C84450">
      <w:r>
        <w:t xml:space="preserve">26. </w:t>
      </w:r>
      <w:proofErr w:type="gramStart"/>
      <w:r>
        <w:t>mesto</w:t>
      </w:r>
      <w:proofErr w:type="gramEnd"/>
      <w:r>
        <w:t xml:space="preserve"> 14%</w:t>
      </w:r>
    </w:p>
    <w:p w:rsidR="00D26EFB" w:rsidRDefault="00C84450">
      <w:r>
        <w:t xml:space="preserve">27. </w:t>
      </w:r>
      <w:proofErr w:type="gramStart"/>
      <w:r>
        <w:t>mesto</w:t>
      </w:r>
      <w:proofErr w:type="gramEnd"/>
      <w:r>
        <w:t xml:space="preserve"> 12% </w:t>
      </w:r>
    </w:p>
    <w:p w:rsidR="00D26EFB" w:rsidRDefault="00C84450">
      <w:r>
        <w:t xml:space="preserve">28. </w:t>
      </w:r>
      <w:proofErr w:type="gramStart"/>
      <w:r>
        <w:t>mesto</w:t>
      </w:r>
      <w:proofErr w:type="gramEnd"/>
      <w:r>
        <w:t xml:space="preserve"> 10% </w:t>
      </w:r>
    </w:p>
    <w:p w:rsidR="00D26EFB" w:rsidRDefault="00C84450">
      <w:r>
        <w:t xml:space="preserve">29. </w:t>
      </w:r>
      <w:proofErr w:type="gramStart"/>
      <w:r>
        <w:t>mesto</w:t>
      </w:r>
      <w:proofErr w:type="gramEnd"/>
      <w:r>
        <w:t xml:space="preserve"> 8% </w:t>
      </w:r>
    </w:p>
    <w:p w:rsidR="00D26EFB" w:rsidRDefault="00C84450">
      <w:r>
        <w:t xml:space="preserve">30. </w:t>
      </w:r>
      <w:proofErr w:type="gramStart"/>
      <w:r>
        <w:t>mesto</w:t>
      </w:r>
      <w:proofErr w:type="gramEnd"/>
      <w:r>
        <w:t xml:space="preserve"> 6% </w:t>
      </w:r>
    </w:p>
    <w:p w:rsidR="00D26EFB" w:rsidRDefault="00C84450">
      <w:r>
        <w:t xml:space="preserve">31. </w:t>
      </w:r>
      <w:proofErr w:type="gramStart"/>
      <w:r>
        <w:t>mesto</w:t>
      </w:r>
      <w:proofErr w:type="gramEnd"/>
      <w:r>
        <w:t xml:space="preserve"> 4% </w:t>
      </w:r>
    </w:p>
    <w:p w:rsidR="00D26EFB" w:rsidRDefault="00C84450">
      <w:r>
        <w:t xml:space="preserve">32. </w:t>
      </w:r>
      <w:proofErr w:type="gramStart"/>
      <w:r>
        <w:t>mesto</w:t>
      </w:r>
      <w:proofErr w:type="gramEnd"/>
      <w:r>
        <w:t xml:space="preserve"> 2% </w:t>
      </w:r>
    </w:p>
    <w:p w:rsidR="00D26EFB" w:rsidRDefault="00C84450">
      <w:r>
        <w:t xml:space="preserve">4. Ukupni rezultat se određuje tako da se timovi rangiraju prema ukupnom broju bodova osvojenim u svim održanim disciplinama. </w:t>
      </w:r>
    </w:p>
    <w:p w:rsidR="00D26EFB" w:rsidRPr="00D26EFB" w:rsidRDefault="00C84450">
      <w:pPr>
        <w:rPr>
          <w:b/>
        </w:rPr>
      </w:pPr>
      <w:r w:rsidRPr="00D26EFB">
        <w:rPr>
          <w:b/>
        </w:rPr>
        <w:t xml:space="preserve">Član 40 </w:t>
      </w:r>
    </w:p>
    <w:p w:rsidR="00D26EFB" w:rsidRDefault="00C84450">
      <w:r>
        <w:t xml:space="preserve">SPRINT PRAVILA </w:t>
      </w:r>
    </w:p>
    <w:p w:rsidR="00836FDC" w:rsidRDefault="00C84450">
      <w:r>
        <w:t xml:space="preserve">U prvom krugu ekipe se takmiče pojedinačno </w:t>
      </w:r>
      <w:proofErr w:type="gramStart"/>
      <w:r>
        <w:t>na</w:t>
      </w:r>
      <w:proofErr w:type="gramEnd"/>
      <w:r>
        <w:t xml:space="preserve"> vreme. </w:t>
      </w:r>
      <w:proofErr w:type="gramStart"/>
      <w:r>
        <w:t>Zatim se najbrže ekipe u parovima takmiče (paralelni sprint) u kup sistemu.</w:t>
      </w:r>
      <w:proofErr w:type="gramEnd"/>
      <w:r>
        <w:t xml:space="preserve"> Posle individualne trke </w:t>
      </w:r>
      <w:proofErr w:type="gramStart"/>
      <w:r>
        <w:t>na</w:t>
      </w:r>
      <w:proofErr w:type="gramEnd"/>
      <w:r>
        <w:t xml:space="preserve"> vreme, takmičenje se nastavlja sa paralelnim sprintom. </w:t>
      </w:r>
    </w:p>
    <w:p w:rsidR="00836FDC" w:rsidRDefault="00C84450">
      <w:r>
        <w:t xml:space="preserve">1. U prvom krugu ekipe se takmiče </w:t>
      </w:r>
      <w:proofErr w:type="gramStart"/>
      <w:r>
        <w:t>na</w:t>
      </w:r>
      <w:proofErr w:type="gramEnd"/>
      <w:r>
        <w:t xml:space="preserve"> vreme. </w:t>
      </w:r>
    </w:p>
    <w:p w:rsidR="00836FDC" w:rsidRDefault="00C84450">
      <w:r>
        <w:t xml:space="preserve">2. Ova trka, ako je takmičenje otvorenog tipa, </w:t>
      </w:r>
      <w:proofErr w:type="gramStart"/>
      <w:r>
        <w:t>sa</w:t>
      </w:r>
      <w:proofErr w:type="gramEnd"/>
      <w:r>
        <w:t xml:space="preserve"> vremenom se boduje i uzima u obzir za domaće ekipe bez paralelnog sprinta (H2H). </w:t>
      </w:r>
    </w:p>
    <w:p w:rsidR="00836FDC" w:rsidRDefault="00C84450">
      <w:r>
        <w:lastRenderedPageBreak/>
        <w:t xml:space="preserve">3. Svi timovi koji su uspešno završili trku sprinta nezavisno </w:t>
      </w:r>
      <w:proofErr w:type="gramStart"/>
      <w:r>
        <w:t>od</w:t>
      </w:r>
      <w:proofErr w:type="gramEnd"/>
      <w:r>
        <w:t xml:space="preserve"> plasmana takmiče se u paralelnom sprintu po pravilniku formule, a - b = c, primer: a = 32, b = 19 (broj timova u trci), c = 13 (broj timova direktno plasiranih za drugi krug), d = 6 (ostatak timova koji idu u prvi krug). </w:t>
      </w:r>
    </w:p>
    <w:p w:rsidR="00836FDC" w:rsidRDefault="00C84450">
      <w:r>
        <w:t xml:space="preserve">4. Zavisno </w:t>
      </w:r>
      <w:proofErr w:type="gramStart"/>
      <w:r>
        <w:t>od</w:t>
      </w:r>
      <w:proofErr w:type="gramEnd"/>
      <w:r>
        <w:t xml:space="preserve"> broja timova neki od timova sa najboljim vremenima pauziraju prvi krug takmičenja. </w:t>
      </w:r>
    </w:p>
    <w:p w:rsidR="00836FDC" w:rsidRDefault="00C84450">
      <w:r>
        <w:t xml:space="preserve">5. Parovi za dugi krug određuju se </w:t>
      </w:r>
      <w:proofErr w:type="gramStart"/>
      <w:r>
        <w:t>na</w:t>
      </w:r>
      <w:proofErr w:type="gramEnd"/>
      <w:r>
        <w:t xml:space="preserve"> osnovu rezultata iz prvog kruga, a spareni su na sledeći način: 1. par 2. </w:t>
      </w:r>
      <w:proofErr w:type="gramStart"/>
      <w:r>
        <w:t>par. 3.</w:t>
      </w:r>
      <w:proofErr w:type="gramEnd"/>
      <w:r>
        <w:t xml:space="preserve"> </w:t>
      </w:r>
      <w:proofErr w:type="gramStart"/>
      <w:r>
        <w:t>par. 4.</w:t>
      </w:r>
      <w:proofErr w:type="gramEnd"/>
      <w:r>
        <w:t xml:space="preserve"> </w:t>
      </w:r>
      <w:proofErr w:type="gramStart"/>
      <w:r>
        <w:t>par</w:t>
      </w:r>
      <w:proofErr w:type="gramEnd"/>
      <w:r>
        <w:t xml:space="preserve"> 5. </w:t>
      </w:r>
      <w:proofErr w:type="gramStart"/>
      <w:r>
        <w:t>par</w:t>
      </w:r>
      <w:proofErr w:type="gramEnd"/>
      <w:r>
        <w:t xml:space="preserve"> 6. </w:t>
      </w:r>
      <w:proofErr w:type="gramStart"/>
      <w:r>
        <w:t>par</w:t>
      </w:r>
      <w:proofErr w:type="gramEnd"/>
      <w:r>
        <w:t xml:space="preserve"> 7. </w:t>
      </w:r>
      <w:proofErr w:type="gramStart"/>
      <w:r>
        <w:t>par</w:t>
      </w:r>
      <w:proofErr w:type="gramEnd"/>
      <w:r>
        <w:t xml:space="preserve"> 8. </w:t>
      </w:r>
      <w:proofErr w:type="gramStart"/>
      <w:r>
        <w:t>par</w:t>
      </w:r>
      <w:proofErr w:type="gramEnd"/>
      <w:r>
        <w:t xml:space="preserve"> 1.-17. 9.-25. 5.-21. 11.-27. 3.-19. 13.-29. 7.-23. 15.-31. 9. </w:t>
      </w:r>
      <w:proofErr w:type="gramStart"/>
      <w:r>
        <w:t>par</w:t>
      </w:r>
      <w:proofErr w:type="gramEnd"/>
      <w:r>
        <w:t xml:space="preserve"> 10. </w:t>
      </w:r>
      <w:proofErr w:type="gramStart"/>
      <w:r>
        <w:t>par</w:t>
      </w:r>
      <w:proofErr w:type="gramEnd"/>
      <w:r>
        <w:t xml:space="preserve"> 11. </w:t>
      </w:r>
      <w:proofErr w:type="gramStart"/>
      <w:r>
        <w:t>par</w:t>
      </w:r>
      <w:proofErr w:type="gramEnd"/>
      <w:r>
        <w:t xml:space="preserve"> 12. </w:t>
      </w:r>
      <w:proofErr w:type="gramStart"/>
      <w:r>
        <w:t>par</w:t>
      </w:r>
      <w:proofErr w:type="gramEnd"/>
      <w:r>
        <w:t xml:space="preserve"> 13. </w:t>
      </w:r>
      <w:proofErr w:type="gramStart"/>
      <w:r>
        <w:t>par</w:t>
      </w:r>
      <w:proofErr w:type="gramEnd"/>
      <w:r>
        <w:t xml:space="preserve"> 14. </w:t>
      </w:r>
      <w:proofErr w:type="gramStart"/>
      <w:r>
        <w:t>par</w:t>
      </w:r>
      <w:proofErr w:type="gramEnd"/>
      <w:r>
        <w:t xml:space="preserve"> 15. </w:t>
      </w:r>
      <w:proofErr w:type="gramStart"/>
      <w:r>
        <w:t>par</w:t>
      </w:r>
      <w:proofErr w:type="gramEnd"/>
      <w:r>
        <w:t xml:space="preserve"> 16. </w:t>
      </w:r>
      <w:proofErr w:type="gramStart"/>
      <w:r>
        <w:t>par</w:t>
      </w:r>
      <w:proofErr w:type="gramEnd"/>
      <w:r>
        <w:t xml:space="preserve"> 2.-18. 10.-26. 6.-22. 12.-28. 4.-20. 14.-30. 8.-24. 16.-32. </w:t>
      </w:r>
    </w:p>
    <w:p w:rsidR="00836FDC" w:rsidRDefault="00C84450">
      <w:r>
        <w:t xml:space="preserve">6. Parovi za treći krug određuju se </w:t>
      </w:r>
      <w:proofErr w:type="gramStart"/>
      <w:r>
        <w:t>na</w:t>
      </w:r>
      <w:proofErr w:type="gramEnd"/>
      <w:r>
        <w:t xml:space="preserve"> osnovu rezultata iz drugog kruga, a spareni su na sledeći način: 1. par 2. </w:t>
      </w:r>
      <w:proofErr w:type="gramStart"/>
      <w:r>
        <w:t>par</w:t>
      </w:r>
      <w:proofErr w:type="gramEnd"/>
      <w:r>
        <w:t xml:space="preserve"> 3. </w:t>
      </w:r>
      <w:proofErr w:type="gramStart"/>
      <w:r>
        <w:t>par</w:t>
      </w:r>
      <w:proofErr w:type="gramEnd"/>
      <w:r>
        <w:t xml:space="preserve"> 4. </w:t>
      </w:r>
      <w:proofErr w:type="gramStart"/>
      <w:r>
        <w:t>par</w:t>
      </w:r>
      <w:proofErr w:type="gramEnd"/>
      <w:r>
        <w:t xml:space="preserve"> 5. </w:t>
      </w:r>
      <w:proofErr w:type="gramStart"/>
      <w:r>
        <w:t>par</w:t>
      </w:r>
      <w:proofErr w:type="gramEnd"/>
      <w:r>
        <w:t xml:space="preserve"> 6. </w:t>
      </w:r>
      <w:proofErr w:type="gramStart"/>
      <w:r>
        <w:t>par</w:t>
      </w:r>
      <w:proofErr w:type="gramEnd"/>
      <w:r>
        <w:t xml:space="preserve"> 7. </w:t>
      </w:r>
      <w:proofErr w:type="gramStart"/>
      <w:r>
        <w:t>par</w:t>
      </w:r>
      <w:proofErr w:type="gramEnd"/>
      <w:r>
        <w:t xml:space="preserve"> 8. </w:t>
      </w:r>
      <w:proofErr w:type="gramStart"/>
      <w:r>
        <w:t>par</w:t>
      </w:r>
      <w:proofErr w:type="gramEnd"/>
      <w:r>
        <w:t xml:space="preserve"> 1.-9. 5.-13. 3.-11. 7.-15. 2.-10. 6.-14. 4.-12. 8.-16. </w:t>
      </w:r>
    </w:p>
    <w:p w:rsidR="00836FDC" w:rsidRDefault="00C84450">
      <w:r>
        <w:t xml:space="preserve">7. U slučaju da je </w:t>
      </w:r>
      <w:proofErr w:type="gramStart"/>
      <w:r>
        <w:t>na</w:t>
      </w:r>
      <w:proofErr w:type="gramEnd"/>
      <w:r>
        <w:t xml:space="preserve"> takmičenju manje od 16 ekipa, svi timovi koji su uspešno završili trku sprinta nezavisno od plasmana takmiče se u paralelnom sprintu po pravilniku formile a – b = c. </w:t>
      </w:r>
    </w:p>
    <w:p w:rsidR="00836FDC" w:rsidRDefault="00C84450">
      <w:r>
        <w:t xml:space="preserve">8. Četvrtfinale 1 = Pobednik 1. </w:t>
      </w:r>
      <w:proofErr w:type="gramStart"/>
      <w:r>
        <w:t>para</w:t>
      </w:r>
      <w:proofErr w:type="gramEnd"/>
      <w:r>
        <w:t xml:space="preserve"> protiv pobednika 2. </w:t>
      </w:r>
      <w:proofErr w:type="gramStart"/>
      <w:r>
        <w:t>para</w:t>
      </w:r>
      <w:proofErr w:type="gramEnd"/>
      <w:r>
        <w:t xml:space="preserve"> Četvrtfinale 2 = Pobednik 3. </w:t>
      </w:r>
      <w:proofErr w:type="gramStart"/>
      <w:r>
        <w:t>para</w:t>
      </w:r>
      <w:proofErr w:type="gramEnd"/>
      <w:r>
        <w:t xml:space="preserve"> protiv pobednika 4. </w:t>
      </w:r>
      <w:proofErr w:type="gramStart"/>
      <w:r>
        <w:t>para</w:t>
      </w:r>
      <w:proofErr w:type="gramEnd"/>
      <w:r>
        <w:t xml:space="preserve"> Četvrtfinale 3 = Pobednik 5. </w:t>
      </w:r>
      <w:proofErr w:type="gramStart"/>
      <w:r>
        <w:t>para</w:t>
      </w:r>
      <w:proofErr w:type="gramEnd"/>
      <w:r>
        <w:t xml:space="preserve"> protiv pobednika 6. </w:t>
      </w:r>
      <w:proofErr w:type="gramStart"/>
      <w:r>
        <w:t>para</w:t>
      </w:r>
      <w:proofErr w:type="gramEnd"/>
      <w:r>
        <w:t xml:space="preserve"> Četvrtfinale 4 = Pobednik 7. </w:t>
      </w:r>
      <w:proofErr w:type="gramStart"/>
      <w:r>
        <w:t>para</w:t>
      </w:r>
      <w:proofErr w:type="gramEnd"/>
      <w:r>
        <w:t xml:space="preserve"> protiv pobednika 8. </w:t>
      </w:r>
      <w:proofErr w:type="gramStart"/>
      <w:r>
        <w:t>para</w:t>
      </w:r>
      <w:proofErr w:type="gramEnd"/>
      <w:r>
        <w:t xml:space="preserve"> </w:t>
      </w:r>
    </w:p>
    <w:p w:rsidR="00836FDC" w:rsidRDefault="00C84450">
      <w:r>
        <w:t xml:space="preserve">9. Četiri pobednika četvrtfinala prolaze u polufinale, a plasman </w:t>
      </w:r>
      <w:proofErr w:type="gramStart"/>
      <w:r>
        <w:t>od</w:t>
      </w:r>
      <w:proofErr w:type="gramEnd"/>
      <w:r>
        <w:t xml:space="preserve"> 5.do 8. </w:t>
      </w:r>
      <w:proofErr w:type="gramStart"/>
      <w:r>
        <w:t>mesta</w:t>
      </w:r>
      <w:proofErr w:type="gramEnd"/>
      <w:r>
        <w:t xml:space="preserve"> biće određen prema vremenima postignutim u četvrtfinalu. </w:t>
      </w:r>
    </w:p>
    <w:p w:rsidR="00836FDC" w:rsidRDefault="00C84450">
      <w:r>
        <w:t xml:space="preserve">10. Polufinale 1 = Pobednik četvrtfinala 1 protiv pobednika četvrtfinala 2 Polufinale 2 = Pobednik četvrtfinala 3 protiv pobednika četvrtfinala 4 </w:t>
      </w:r>
    </w:p>
    <w:p w:rsidR="00836FDC" w:rsidRDefault="00C84450">
      <w:r>
        <w:t xml:space="preserve">11. Dva pobednika iz polufinala idu u </w:t>
      </w:r>
      <w:proofErr w:type="gramStart"/>
      <w:r>
        <w:t>A</w:t>
      </w:r>
      <w:proofErr w:type="gramEnd"/>
      <w:r>
        <w:t xml:space="preserve"> finale u borbu za prvo mesto. </w:t>
      </w:r>
      <w:proofErr w:type="gramStart"/>
      <w:r>
        <w:t>Gubitnici iz polufinala idu u B finale, borbu za treće mesto.</w:t>
      </w:r>
      <w:proofErr w:type="gramEnd"/>
      <w:r>
        <w:t xml:space="preserve"> </w:t>
      </w:r>
      <w:proofErr w:type="gramStart"/>
      <w:r>
        <w:t>Na osnovu plasmana u paralelnom sprintu procentualno se deli 200 bodova ekipama.</w:t>
      </w:r>
      <w:proofErr w:type="gramEnd"/>
      <w:r>
        <w:t xml:space="preserve"> Ekipa koja se </w:t>
      </w:r>
      <w:proofErr w:type="gramStart"/>
      <w:r>
        <w:t>na</w:t>
      </w:r>
      <w:proofErr w:type="gramEnd"/>
      <w:r>
        <w:t xml:space="preserve"> vreme ne pojavi na startu, biće eliminisana a protivnička ekipa sama startuje. </w:t>
      </w:r>
    </w:p>
    <w:p w:rsidR="00836FDC" w:rsidRDefault="00C84450">
      <w:r>
        <w:t xml:space="preserve">12. Trening za sprint nije obavezan. Svaki namerni kontakt veslom, telom </w:t>
      </w:r>
      <w:proofErr w:type="gramStart"/>
      <w:r>
        <w:t>ili</w:t>
      </w:r>
      <w:proofErr w:type="gramEnd"/>
      <w:r>
        <w:t xml:space="preserve"> čamcem kažnjava se sa 10 kaznenih bodova, kao i kontakt sa linijom razdvajanja (bova) u paralelnom sprintu. </w:t>
      </w:r>
    </w:p>
    <w:p w:rsidR="00836FDC" w:rsidRDefault="00C84450">
      <w:r>
        <w:t xml:space="preserve">Start </w:t>
      </w:r>
    </w:p>
    <w:p w:rsidR="00836FDC" w:rsidRDefault="00C84450">
      <w:r>
        <w:t xml:space="preserve">1. Redosled nastupa (startna lista) za pojedinačnu trku </w:t>
      </w:r>
      <w:proofErr w:type="gramStart"/>
      <w:r>
        <w:t>na</w:t>
      </w:r>
      <w:proofErr w:type="gramEnd"/>
      <w:r>
        <w:t xml:space="preserve"> vreme (prvi krug) izvlači se iz šešira (bubnja). 2. Brža ekipa iz prethodnog kruga ima pravo biranja startne pozicije. </w:t>
      </w:r>
    </w:p>
    <w:p w:rsidR="00836FDC" w:rsidRDefault="00C84450">
      <w:r>
        <w:t xml:space="preserve">3. Startne pozicije treba da pružaju podjednake uslove za obe ekipe. Preporuka je da se ruta svake ekipe jasno označi do prvog brzaka. Prelaženje označene linije bilo kojim delom čamca, tela </w:t>
      </w:r>
      <w:proofErr w:type="gramStart"/>
      <w:r>
        <w:t>ili</w:t>
      </w:r>
      <w:proofErr w:type="gramEnd"/>
      <w:r>
        <w:t xml:space="preserve"> opreme kaznjava se sa 10 sekundi. </w:t>
      </w:r>
    </w:p>
    <w:p w:rsidR="00836FDC" w:rsidRDefault="00C84450">
      <w:r>
        <w:lastRenderedPageBreak/>
        <w:t xml:space="preserve">4. Intervali startovanja unutar jednog kruga paralelnog sprinta treba da budu između 1 i 3 minuta. Staza # Sprint treba da bude održan </w:t>
      </w:r>
      <w:proofErr w:type="gramStart"/>
      <w:r>
        <w:t>na</w:t>
      </w:r>
      <w:proofErr w:type="gramEnd"/>
      <w:r>
        <w:t xml:space="preserve"> delu reke na kojem je izviđanje izvodljivo, uz mogućnost prisustva publike. Dužina staze je </w:t>
      </w:r>
      <w:proofErr w:type="gramStart"/>
      <w:r>
        <w:t>od</w:t>
      </w:r>
      <w:proofErr w:type="gramEnd"/>
      <w:r>
        <w:t xml:space="preserve"> 300 m do 1000 m. </w:t>
      </w:r>
    </w:p>
    <w:p w:rsidR="00836FDC" w:rsidRPr="00836FDC" w:rsidRDefault="00C84450">
      <w:pPr>
        <w:rPr>
          <w:b/>
        </w:rPr>
      </w:pPr>
      <w:r w:rsidRPr="00836FDC">
        <w:rPr>
          <w:b/>
        </w:rPr>
        <w:t xml:space="preserve">Član 41 </w:t>
      </w:r>
    </w:p>
    <w:p w:rsidR="00836FDC" w:rsidRDefault="00C84450">
      <w:r>
        <w:t xml:space="preserve">SLALOM PRAVILA </w:t>
      </w:r>
    </w:p>
    <w:p w:rsidR="00047AF3" w:rsidRDefault="00C84450">
      <w:r>
        <w:t xml:space="preserve">1. Slalom se sastoji </w:t>
      </w:r>
      <w:proofErr w:type="gramStart"/>
      <w:r>
        <w:t>od</w:t>
      </w:r>
      <w:proofErr w:type="gramEnd"/>
      <w:r>
        <w:t xml:space="preserve"> dve trke. </w:t>
      </w:r>
      <w:proofErr w:type="gramStart"/>
      <w:r>
        <w:t>Bolja trka se računa za bodove.</w:t>
      </w:r>
      <w:proofErr w:type="gramEnd"/>
      <w:r>
        <w:t xml:space="preserve"> </w:t>
      </w:r>
      <w:proofErr w:type="gramStart"/>
      <w:r>
        <w:t>U slučaju izjednačenja dve ekipe, upoređuju se i druga slabija vremena.</w:t>
      </w:r>
      <w:proofErr w:type="gramEnd"/>
      <w:r>
        <w:t xml:space="preserve"> </w:t>
      </w:r>
    </w:p>
    <w:p w:rsidR="00047AF3" w:rsidRDefault="00C84450">
      <w:r>
        <w:t xml:space="preserve">2. Trening za slalom nije obavezan. </w:t>
      </w:r>
    </w:p>
    <w:p w:rsidR="00047AF3" w:rsidRDefault="00C84450">
      <w:r>
        <w:t xml:space="preserve">Start </w:t>
      </w:r>
    </w:p>
    <w:p w:rsidR="00047AF3" w:rsidRDefault="00C84450">
      <w:r>
        <w:t xml:space="preserve">1. Startna lista se određuje po bodovima iz prethodnih disciplina i to tako da prva nastupa ekipa </w:t>
      </w:r>
      <w:proofErr w:type="gramStart"/>
      <w:r>
        <w:t>sa</w:t>
      </w:r>
      <w:proofErr w:type="gramEnd"/>
      <w:r>
        <w:t xml:space="preserve"> najmanje, a poslednja ekipa sa najviše bodova prikupljenih u prethodnim disciplinama. </w:t>
      </w:r>
    </w:p>
    <w:p w:rsidR="00047AF3" w:rsidRDefault="00C84450">
      <w:r>
        <w:t xml:space="preserve">2. Ako je slalom prva trka, startni brojevi se izvlače iz šešira (bubnja). </w:t>
      </w:r>
    </w:p>
    <w:p w:rsidR="00047AF3" w:rsidRDefault="00C84450">
      <w:r>
        <w:t xml:space="preserve">3. Startuje po jedan </w:t>
      </w:r>
      <w:proofErr w:type="gramStart"/>
      <w:r>
        <w:t>tim</w:t>
      </w:r>
      <w:proofErr w:type="gramEnd"/>
      <w:r>
        <w:t xml:space="preserve">. </w:t>
      </w:r>
    </w:p>
    <w:p w:rsidR="00047AF3" w:rsidRDefault="00C84450">
      <w:r>
        <w:t xml:space="preserve">4. Interval startovanja treba biti između 1 i 5 minuta. </w:t>
      </w:r>
    </w:p>
    <w:p w:rsidR="00047AF3" w:rsidRDefault="00C84450">
      <w:r>
        <w:t xml:space="preserve">Staza </w:t>
      </w:r>
    </w:p>
    <w:p w:rsidR="00047AF3" w:rsidRDefault="00C84450">
      <w:r>
        <w:t xml:space="preserve">1. Dužina staze je </w:t>
      </w:r>
      <w:proofErr w:type="gramStart"/>
      <w:r>
        <w:t>od</w:t>
      </w:r>
      <w:proofErr w:type="gramEnd"/>
      <w:r>
        <w:t xml:space="preserve"> 300 m do 1000 m. </w:t>
      </w:r>
    </w:p>
    <w:p w:rsidR="00047AF3" w:rsidRDefault="00C84450">
      <w:r>
        <w:t xml:space="preserve">2. Slalom treba da bude održan </w:t>
      </w:r>
      <w:proofErr w:type="gramStart"/>
      <w:r>
        <w:t>na</w:t>
      </w:r>
      <w:proofErr w:type="gramEnd"/>
      <w:r>
        <w:t xml:space="preserve"> delu reke na kojem je izvodljiv pristup za izviđanje cele staze, uz mogućnost prisustva publike. </w:t>
      </w:r>
    </w:p>
    <w:p w:rsidR="00047AF3" w:rsidRDefault="00C84450">
      <w:r>
        <w:t xml:space="preserve">3. Staza mora biti voziva u celini. </w:t>
      </w:r>
    </w:p>
    <w:p w:rsidR="00047AF3" w:rsidRDefault="00C84450">
      <w:r>
        <w:t xml:space="preserve">4. Trajanje jedne trke slaloma treba biti 3-4 minuta. </w:t>
      </w:r>
    </w:p>
    <w:p w:rsidR="00047AF3" w:rsidRDefault="00C84450">
      <w:r>
        <w:t xml:space="preserve">5. Na stazi mora biti najmanje 8 i najviše 14 kapija od kojih najmanje 2 i najviše 6 uzvodnih kapija, a po mogućnosti isti broj postavljen za pristup sa leve i desne strane. Otvaranje staze # Staza treba biti spremna za inspekciju </w:t>
      </w:r>
      <w:proofErr w:type="gramStart"/>
      <w:r>
        <w:t>od</w:t>
      </w:r>
      <w:proofErr w:type="gramEnd"/>
      <w:r>
        <w:t xml:space="preserve"> strane žirija 24 sata pre starta prvog slaloma i predmet je promene ako tako izglasa žiri, pod uslovom da je to prva trka takmičenja. </w:t>
      </w:r>
    </w:p>
    <w:p w:rsidR="00047AF3" w:rsidRDefault="00C84450">
      <w:r>
        <w:t xml:space="preserve">Označavanje staze </w:t>
      </w:r>
    </w:p>
    <w:p w:rsidR="00047AF3" w:rsidRDefault="00C84450">
      <w:r>
        <w:t>1. Kapije su označene sa dva viseća stuba, obojena za nizvodne prolazne u zeleno-belo, a za uzvodne u crveno-</w:t>
      </w:r>
      <w:proofErr w:type="gramStart"/>
      <w:r>
        <w:t>belo(</w:t>
      </w:r>
      <w:proofErr w:type="gramEnd"/>
      <w:r>
        <w:t xml:space="preserve">5x5 i donja mora biti bela). (Kapija </w:t>
      </w:r>
      <w:proofErr w:type="gramStart"/>
      <w:r>
        <w:t>sa</w:t>
      </w:r>
      <w:proofErr w:type="gramEnd"/>
      <w:r>
        <w:t xml:space="preserve"> jednim stubom može biti postavljena samo kao kapija za uzvodni prolaz). </w:t>
      </w:r>
    </w:p>
    <w:p w:rsidR="00047AF3" w:rsidRDefault="00C84450">
      <w:r>
        <w:t>2. Minimalna širina kapije mora biti 2</w:t>
      </w:r>
      <w:proofErr w:type="gramStart"/>
      <w:r>
        <w:t>,5</w:t>
      </w:r>
      <w:proofErr w:type="gramEnd"/>
      <w:r>
        <w:t xml:space="preserve"> metara. Kapije treba da vise 0</w:t>
      </w:r>
      <w:proofErr w:type="gramStart"/>
      <w:r>
        <w:t>,5</w:t>
      </w:r>
      <w:proofErr w:type="gramEnd"/>
      <w:r>
        <w:t xml:space="preserve"> - 1 metar iznad površine vode. </w:t>
      </w:r>
      <w:proofErr w:type="gramStart"/>
      <w:r>
        <w:t>Stubovi moraju biti okrugli, dugi najmanje 2 metra, minimalnog prečnika 70mm.</w:t>
      </w:r>
      <w:proofErr w:type="gramEnd"/>
      <w:r>
        <w:t xml:space="preserve"> </w:t>
      </w:r>
    </w:p>
    <w:p w:rsidR="00047AF3" w:rsidRDefault="00C84450">
      <w:r>
        <w:lastRenderedPageBreak/>
        <w:t xml:space="preserve">3. Kapije moraju biti označene brojevima po redu vožnje. Tablice </w:t>
      </w:r>
      <w:proofErr w:type="gramStart"/>
      <w:r>
        <w:t>sa</w:t>
      </w:r>
      <w:proofErr w:type="gramEnd"/>
      <w:r>
        <w:t xml:space="preserve"> brojevima su četvorougaonog oblika, stranica 30x30 cm, svelte boje. Brojevi </w:t>
      </w:r>
      <w:proofErr w:type="gramStart"/>
      <w:r>
        <w:t>na</w:t>
      </w:r>
      <w:proofErr w:type="gramEnd"/>
      <w:r>
        <w:t xml:space="preserve"> tablicama su veličine 20 cm i moraju biti ispisani tamnom bojom. Brojevi su </w:t>
      </w:r>
      <w:proofErr w:type="gramStart"/>
      <w:r>
        <w:t>na</w:t>
      </w:r>
      <w:proofErr w:type="gramEnd"/>
      <w:r>
        <w:t xml:space="preserve"> tablicama ispisani obostrano, s tim da je na izlaznoj strani kapije preko tablice dijagonalno nacrtana tamna crta. </w:t>
      </w:r>
      <w:proofErr w:type="gramStart"/>
      <w:r>
        <w:t>Tablice s brojevima treba pričvrstiti iznad gornjih krajeva stubova unutar sredine kapije.</w:t>
      </w:r>
      <w:proofErr w:type="gramEnd"/>
      <w:r>
        <w:t xml:space="preserve"> </w:t>
      </w:r>
    </w:p>
    <w:p w:rsidR="00047AF3" w:rsidRDefault="00C84450">
      <w:r>
        <w:t xml:space="preserve">4. Zadnja kapija mora biti udaljena </w:t>
      </w:r>
      <w:proofErr w:type="gramStart"/>
      <w:r>
        <w:t>od</w:t>
      </w:r>
      <w:proofErr w:type="gramEnd"/>
      <w:r>
        <w:t xml:space="preserve"> cilja minimum 15 m. </w:t>
      </w:r>
    </w:p>
    <w:p w:rsidR="00047AF3" w:rsidRDefault="00C84450">
      <w:r>
        <w:t xml:space="preserve">Vožnja </w:t>
      </w:r>
    </w:p>
    <w:p w:rsidR="00047AF3" w:rsidRDefault="00C84450">
      <w:r>
        <w:t xml:space="preserve">1. Smatra se da je ekipa pravilno prošla kroz kapiju ako su čamac </w:t>
      </w:r>
      <w:proofErr w:type="gramStart"/>
      <w:r>
        <w:t>ili</w:t>
      </w:r>
      <w:proofErr w:type="gramEnd"/>
      <w:r>
        <w:t xml:space="preserve"> njegov deo i glave svih članova posade prošle zamišljenu liniju između kapije u skladu sa oznakama na stubovima bez doticanja kapije telom, čamcem ili veslom. </w:t>
      </w:r>
    </w:p>
    <w:p w:rsidR="00047AF3" w:rsidRDefault="00C84450">
      <w:r>
        <w:t xml:space="preserve">2. Sve kapije treba proći po rednim brojevima, u pravilnom smeru (u skladu </w:t>
      </w:r>
      <w:proofErr w:type="gramStart"/>
      <w:r>
        <w:t>sa</w:t>
      </w:r>
      <w:proofErr w:type="gramEnd"/>
      <w:r>
        <w:t xml:space="preserve"> oznakama za uzvodne i nizvodne prolaze). </w:t>
      </w:r>
      <w:proofErr w:type="gramStart"/>
      <w:r>
        <w:t>Kapija se može proći sve dok se ne angažuje sledeća kapija.</w:t>
      </w:r>
      <w:proofErr w:type="gramEnd"/>
      <w:r>
        <w:t xml:space="preserve"> </w:t>
      </w:r>
    </w:p>
    <w:p w:rsidR="00047AF3" w:rsidRDefault="00C84450">
      <w:r>
        <w:t xml:space="preserve">3. Prolaz (angažovanje) kapije započinje: Kada glava jednog </w:t>
      </w:r>
      <w:proofErr w:type="gramStart"/>
      <w:r>
        <w:t>od</w:t>
      </w:r>
      <w:proofErr w:type="gramEnd"/>
      <w:r>
        <w:t xml:space="preserve"> takmičara prođe zamišljenu liniju između dva stuba kapije, i kada takmičar dodirne kapiju čamcem, telom ili veslom. </w:t>
      </w:r>
    </w:p>
    <w:p w:rsidR="00047AF3" w:rsidRDefault="00C84450">
      <w:r>
        <w:t xml:space="preserve">4. Prolaz kroz kapiju je završen kada </w:t>
      </w:r>
      <w:proofErr w:type="gramStart"/>
      <w:r>
        <w:t>ceo čamac</w:t>
      </w:r>
      <w:proofErr w:type="gramEnd"/>
      <w:r>
        <w:t xml:space="preserve"> i tela svih članova ekipe prođu zamišljenu liniju između dva stuba iste kapije, pa angažuje sledeću kapiju. </w:t>
      </w:r>
    </w:p>
    <w:p w:rsidR="00047AF3" w:rsidRDefault="00C84450">
      <w:r>
        <w:t xml:space="preserve">Kazneni bodovi </w:t>
      </w:r>
    </w:p>
    <w:p w:rsidR="00047AF3" w:rsidRDefault="00C84450">
      <w:r>
        <w:t xml:space="preserve">Kazneni bodovi se dodeljuju </w:t>
      </w:r>
      <w:proofErr w:type="gramStart"/>
      <w:r>
        <w:t>na</w:t>
      </w:r>
      <w:proofErr w:type="gramEnd"/>
      <w:r>
        <w:t xml:space="preserve"> sledeći nacin: </w:t>
      </w:r>
    </w:p>
    <w:p w:rsidR="00047AF3" w:rsidRDefault="00C84450">
      <w:r>
        <w:t xml:space="preserve">1. 0 kaznenih bodova – kod pravilnog prolaska kapije </w:t>
      </w:r>
      <w:proofErr w:type="gramStart"/>
      <w:r>
        <w:t>nema</w:t>
      </w:r>
      <w:proofErr w:type="gramEnd"/>
      <w:r>
        <w:t xml:space="preserve"> kaznenih bodova. </w:t>
      </w:r>
    </w:p>
    <w:p w:rsidR="00047AF3" w:rsidRDefault="00C84450">
      <w:r>
        <w:t xml:space="preserve">2. 5 kaznenih bodova – pravilan prolaz kapije uz jedan </w:t>
      </w:r>
      <w:proofErr w:type="gramStart"/>
      <w:r>
        <w:t>ili</w:t>
      </w:r>
      <w:proofErr w:type="gramEnd"/>
      <w:r>
        <w:t xml:space="preserve"> više dodira jednog ili oba stuba. </w:t>
      </w:r>
    </w:p>
    <w:p w:rsidR="00047AF3" w:rsidRDefault="00C84450">
      <w:r>
        <w:t xml:space="preserve">3. 50 kaznenih bodova: # Promašivanja kapije od strane jednog ili više članova ekipe (nepravilan prolaz kapije) # Namernog guranja kapije u cilju omogućavanja prolaza # Prolaska sa prevrnutim čamcem kroz kapiju # Prolaska kroz kapiju u nedozvoljenom smeru # Kada ekipa ne prođe kapiju po redu, a angažuje sledeću po rednom broju # </w:t>
      </w:r>
    </w:p>
    <w:p w:rsidR="00047AF3" w:rsidRDefault="00C84450">
      <w:proofErr w:type="gramStart"/>
      <w:r>
        <w:t>Ako je ekipa nekompletna pri prolasku preko ciljne linije.</w:t>
      </w:r>
      <w:proofErr w:type="gramEnd"/>
      <w:r>
        <w:t xml:space="preserve"> </w:t>
      </w:r>
    </w:p>
    <w:p w:rsidR="00047AF3" w:rsidRDefault="00C84450">
      <w:r>
        <w:t>1. Kapija je aktivna za dodelu kaznenih bodova dok se ne angažuje sledeća kapija.</w:t>
      </w:r>
    </w:p>
    <w:p w:rsidR="00A26F72" w:rsidRDefault="00C84450">
      <w:r>
        <w:t xml:space="preserve"> 2. Kazneni bodovi se dodaju vremenu trke u sekundama. </w:t>
      </w:r>
    </w:p>
    <w:p w:rsidR="00A26F72" w:rsidRDefault="00C84450">
      <w:r>
        <w:t xml:space="preserve">3. Najveći broj kaznenih bodova za jednu kapiju je 50 </w:t>
      </w:r>
    </w:p>
    <w:p w:rsidR="00047AF3" w:rsidRDefault="00C84450">
      <w:r>
        <w:t xml:space="preserve">4. U dvosmislenim situacijama, sudijska odluka se donosi u korist takmičara. </w:t>
      </w:r>
    </w:p>
    <w:p w:rsidR="00047AF3" w:rsidRDefault="00C84450">
      <w:r>
        <w:t xml:space="preserve">Izveštavanje sudija </w:t>
      </w:r>
      <w:proofErr w:type="gramStart"/>
      <w:r>
        <w:t>na</w:t>
      </w:r>
      <w:proofErr w:type="gramEnd"/>
      <w:r>
        <w:t xml:space="preserve"> kapijama </w:t>
      </w:r>
    </w:p>
    <w:p w:rsidR="00A26F72" w:rsidRDefault="00C84450">
      <w:r>
        <w:lastRenderedPageBreak/>
        <w:t xml:space="preserve">1. Sudije </w:t>
      </w:r>
      <w:proofErr w:type="gramStart"/>
      <w:r>
        <w:t>na</w:t>
      </w:r>
      <w:proofErr w:type="gramEnd"/>
      <w:r>
        <w:t xml:space="preserve"> kapijama propisanim oznakama izveštavaju glavnog sudiju, njegove pomoćnike i gledaoce o oceni prolaska kapije. </w:t>
      </w:r>
    </w:p>
    <w:p w:rsidR="00A26F72" w:rsidRDefault="00C84450">
      <w:r>
        <w:t xml:space="preserve">2. Sudije </w:t>
      </w:r>
      <w:proofErr w:type="gramStart"/>
      <w:r>
        <w:t>na</w:t>
      </w:r>
      <w:proofErr w:type="gramEnd"/>
      <w:r>
        <w:t xml:space="preserve"> kapijama mogu za javljanje upotrebljavati elektronska pomagala, ali i tada moraju upotrebljavati oznake. </w:t>
      </w:r>
    </w:p>
    <w:p w:rsidR="00A26F72" w:rsidRPr="00A26F72" w:rsidRDefault="00C84450">
      <w:pPr>
        <w:rPr>
          <w:b/>
        </w:rPr>
      </w:pPr>
      <w:r w:rsidRPr="00A26F72">
        <w:rPr>
          <w:b/>
        </w:rPr>
        <w:t xml:space="preserve">Član 42 </w:t>
      </w:r>
    </w:p>
    <w:p w:rsidR="00A26F72" w:rsidRDefault="00C84450">
      <w:r>
        <w:t xml:space="preserve">SPUST PRAVILA </w:t>
      </w:r>
    </w:p>
    <w:p w:rsidR="00C22622" w:rsidRDefault="00C84450">
      <w:r>
        <w:t xml:space="preserve">1. Spust je najzahtevnija </w:t>
      </w:r>
      <w:proofErr w:type="gramStart"/>
      <w:r>
        <w:t>od</w:t>
      </w:r>
      <w:proofErr w:type="gramEnd"/>
      <w:r>
        <w:t xml:space="preserve"> svih disciplina i zbog toga donosi najviše bodova. </w:t>
      </w:r>
    </w:p>
    <w:p w:rsidR="00C22622" w:rsidRDefault="00C84450">
      <w:r>
        <w:t xml:space="preserve">2. Poredak se u spustu računa samo po rezultatima (vremenima) bez obzira u kojoj grupi ekipa vesla. </w:t>
      </w:r>
    </w:p>
    <w:p w:rsidR="00C22622" w:rsidRDefault="00C84450">
      <w:r>
        <w:t xml:space="preserve">3. Trening za spust je obavezan! </w:t>
      </w:r>
    </w:p>
    <w:p w:rsidR="00C22622" w:rsidRDefault="00C84450">
      <w:r>
        <w:t xml:space="preserve">Start </w:t>
      </w:r>
    </w:p>
    <w:p w:rsidR="00C22622" w:rsidRDefault="00C84450">
      <w:r>
        <w:t xml:space="preserve">1. Istovremeno startuje 4-8 ekipa, u zavisnosti </w:t>
      </w:r>
      <w:proofErr w:type="gramStart"/>
      <w:r>
        <w:t>od</w:t>
      </w:r>
      <w:proofErr w:type="gramEnd"/>
      <w:r>
        <w:t xml:space="preserve"> situacije na reci. U izuzetnim slučajevima kada uslovi </w:t>
      </w:r>
      <w:proofErr w:type="gramStart"/>
      <w:r>
        <w:t>na</w:t>
      </w:r>
      <w:proofErr w:type="gramEnd"/>
      <w:r>
        <w:t xml:space="preserve"> reci nisu povoljni može se startovati u intervalu na 1 minut po jedna ekipa. </w:t>
      </w:r>
    </w:p>
    <w:p w:rsidR="00C22622" w:rsidRDefault="00C84450">
      <w:r>
        <w:t xml:space="preserve">2. Uslovi </w:t>
      </w:r>
      <w:proofErr w:type="gramStart"/>
      <w:r>
        <w:t>na</w:t>
      </w:r>
      <w:proofErr w:type="gramEnd"/>
      <w:r>
        <w:t xml:space="preserve"> startnoj liniji bi trebali biti što ravnopraviji, iako je to zbog uslova na reci često nemoguće. Zbog toga pravo izbora startne pozicije prvo ima ekipa </w:t>
      </w:r>
      <w:proofErr w:type="gramStart"/>
      <w:r>
        <w:t>sa</w:t>
      </w:r>
      <w:proofErr w:type="gramEnd"/>
      <w:r>
        <w:t xml:space="preserve"> ukupno najviše bodova iz prethodnih disciplina i tako redom do najlošije. </w:t>
      </w:r>
    </w:p>
    <w:p w:rsidR="00C22622" w:rsidRDefault="00C84450">
      <w:r>
        <w:t xml:space="preserve">3. Ako se više grupa takmiči neposredno jedna iza druge, najbolje rangirane ekipe veslaju u prvoj grupi, sledeći u drugoj i tako redom. </w:t>
      </w:r>
    </w:p>
    <w:p w:rsidR="00C22622" w:rsidRDefault="00C84450">
      <w:r>
        <w:t xml:space="preserve">4. Interval startovanja između grupa mora biti najmanje jedan minut. </w:t>
      </w:r>
    </w:p>
    <w:p w:rsidR="00C22622" w:rsidRDefault="00C84450">
      <w:r>
        <w:t xml:space="preserve">5. Start sa obale je moguć ako postoji rečna plaža s prostorom prikladnim za trčanje do čamaca poređanih </w:t>
      </w:r>
      <w:proofErr w:type="gramStart"/>
      <w:r>
        <w:t>na</w:t>
      </w:r>
      <w:proofErr w:type="gramEnd"/>
      <w:r>
        <w:t xml:space="preserve"> obali (sve ekipe moraju stajati iza jasno označene linije). </w:t>
      </w:r>
    </w:p>
    <w:p w:rsidR="00C22622" w:rsidRDefault="00C84450">
      <w:r>
        <w:t xml:space="preserve">6. Kada se startuje </w:t>
      </w:r>
      <w:proofErr w:type="gramStart"/>
      <w:r>
        <w:t>sa</w:t>
      </w:r>
      <w:proofErr w:type="gramEnd"/>
      <w:r>
        <w:t xml:space="preserve"> vode, svaki čamac treba da drži linijski sudija (pomoćnik startera) kako bi se onemogućio preuranjen start neke ekipe. </w:t>
      </w:r>
    </w:p>
    <w:p w:rsidR="00C22622" w:rsidRDefault="00C84450">
      <w:r>
        <w:t xml:space="preserve">Staza </w:t>
      </w:r>
    </w:p>
    <w:p w:rsidR="00033582" w:rsidRDefault="00C84450">
      <w:r>
        <w:t xml:space="preserve">Trajanje spusta bi trebalo da bude između 20 i 60 minuta, u zavisnosti </w:t>
      </w:r>
      <w:proofErr w:type="gramStart"/>
      <w:r>
        <w:t>od</w:t>
      </w:r>
      <w:proofErr w:type="gramEnd"/>
      <w:r>
        <w:t xml:space="preserve"> brzaka i pristupa reci (trajanj</w:t>
      </w:r>
      <w:r w:rsidR="00033582">
        <w:t>e spusta treba da se dostavi RA</w:t>
      </w:r>
      <w:r>
        <w:t xml:space="preserve">S i IRF-u sa ostalim podacima prilikom prijave takmičenja). </w:t>
      </w:r>
    </w:p>
    <w:p w:rsidR="00033582" w:rsidRPr="00033582" w:rsidRDefault="00C84450">
      <w:pPr>
        <w:rPr>
          <w:b/>
        </w:rPr>
      </w:pPr>
      <w:r w:rsidRPr="00033582">
        <w:rPr>
          <w:b/>
        </w:rPr>
        <w:t xml:space="preserve">Član 43 </w:t>
      </w:r>
    </w:p>
    <w:p w:rsidR="00033582" w:rsidRDefault="00C84450">
      <w:r>
        <w:t xml:space="preserve">Ukoliko za vreme jednog </w:t>
      </w:r>
      <w:proofErr w:type="gramStart"/>
      <w:r>
        <w:t>od</w:t>
      </w:r>
      <w:proofErr w:type="gramEnd"/>
      <w:r>
        <w:t xml:space="preserve"> ovih takmičenja dođe do nagle promene vodostaja, trka se može poništiti. </w:t>
      </w:r>
    </w:p>
    <w:p w:rsidR="00033582" w:rsidRPr="00033582" w:rsidRDefault="00C84450">
      <w:pPr>
        <w:rPr>
          <w:b/>
        </w:rPr>
      </w:pPr>
      <w:r w:rsidRPr="00033582">
        <w:rPr>
          <w:b/>
        </w:rPr>
        <w:t xml:space="preserve">Član 44 </w:t>
      </w:r>
    </w:p>
    <w:p w:rsidR="00033582" w:rsidRDefault="00C84450">
      <w:r>
        <w:t xml:space="preserve">Vrsta i konstrukcija čamaca </w:t>
      </w:r>
    </w:p>
    <w:p w:rsidR="00033582" w:rsidRDefault="00033582">
      <w:r>
        <w:lastRenderedPageBreak/>
        <w:t xml:space="preserve">1. Čamci koji se koriste </w:t>
      </w:r>
      <w:proofErr w:type="gramStart"/>
      <w:r>
        <w:t>na</w:t>
      </w:r>
      <w:proofErr w:type="gramEnd"/>
      <w:r>
        <w:t xml:space="preserve"> RA</w:t>
      </w:r>
      <w:r w:rsidR="00C84450">
        <w:t xml:space="preserve">S i IRF takmičenjima su simetrični dizajn rečnih čamaca koji se koriste širom sveta od strane organizatora rečnih putovanja i entuzijasta ili čamci istog dizajna osigurani od strane organizatora i odobreni od IRF-ovog S&amp;C COMM. </w:t>
      </w:r>
    </w:p>
    <w:p w:rsidR="00033582" w:rsidRDefault="00C84450">
      <w:r>
        <w:t xml:space="preserve">2. Svi čamci treba da imaju dno </w:t>
      </w:r>
      <w:proofErr w:type="gramStart"/>
      <w:r>
        <w:t>sa</w:t>
      </w:r>
      <w:proofErr w:type="gramEnd"/>
      <w:r>
        <w:t xml:space="preserve"> sistemom za pražnjenje vode i moraju ispunjavati sledeće zahteve: </w:t>
      </w:r>
    </w:p>
    <w:p w:rsidR="00033582" w:rsidRDefault="00C84450">
      <w:r>
        <w:t xml:space="preserve">Tip </w:t>
      </w:r>
    </w:p>
    <w:p w:rsidR="0016006B" w:rsidRDefault="0016006B">
      <w:r>
        <w:t xml:space="preserve">Čamac za četvoročlanu posadu, </w:t>
      </w:r>
      <w:r w:rsidR="00C84450">
        <w:t xml:space="preserve">Čamac za šetočlanu posadu </w:t>
      </w:r>
    </w:p>
    <w:p w:rsidR="0016006B" w:rsidRDefault="00C84450">
      <w:r>
        <w:t>Minimalna dužina 3</w:t>
      </w:r>
      <w:proofErr w:type="gramStart"/>
      <w:r>
        <w:t>,65</w:t>
      </w:r>
      <w:proofErr w:type="gramEnd"/>
      <w:r>
        <w:t xml:space="preserve"> m 4,25 m </w:t>
      </w:r>
    </w:p>
    <w:p w:rsidR="0016006B" w:rsidRDefault="00C84450">
      <w:r>
        <w:t>Minimalna širina 1</w:t>
      </w:r>
      <w:proofErr w:type="gramStart"/>
      <w:r>
        <w:t>,70</w:t>
      </w:r>
      <w:proofErr w:type="gramEnd"/>
      <w:r>
        <w:t xml:space="preserve"> m 2,00 m </w:t>
      </w:r>
    </w:p>
    <w:p w:rsidR="0016006B" w:rsidRDefault="00C84450">
      <w:r>
        <w:t xml:space="preserve">Poprečne komore 2 2- 3 </w:t>
      </w:r>
    </w:p>
    <w:p w:rsidR="0016006B" w:rsidRDefault="00C84450">
      <w:r>
        <w:t xml:space="preserve">Uporišta za stopala 4-6 6-8 </w:t>
      </w:r>
    </w:p>
    <w:p w:rsidR="0016006B" w:rsidRDefault="00C84450">
      <w:r>
        <w:t>Minimalni prečnik komore 0</w:t>
      </w:r>
      <w:proofErr w:type="gramStart"/>
      <w:r>
        <w:t>,45</w:t>
      </w:r>
      <w:proofErr w:type="gramEnd"/>
      <w:r>
        <w:t xml:space="preserve"> m 0,5 m </w:t>
      </w:r>
    </w:p>
    <w:p w:rsidR="00C92C28" w:rsidRDefault="00C84450">
      <w:r>
        <w:t xml:space="preserve">Minimalna težina 40 kg 50 kg </w:t>
      </w:r>
    </w:p>
    <w:p w:rsidR="00C92C28" w:rsidRDefault="00C84450">
      <w:r>
        <w:t xml:space="preserve">3. Svi čamci oko spoljnog oboda moraju imati sigurnosni konopac i konopac </w:t>
      </w:r>
      <w:proofErr w:type="gramStart"/>
      <w:r>
        <w:t>na</w:t>
      </w:r>
      <w:proofErr w:type="gramEnd"/>
      <w:r>
        <w:t xml:space="preserve"> pramcu pričvršćen sa minimalno 6 i maskimalno 10 D – prstena. </w:t>
      </w:r>
      <w:proofErr w:type="gramStart"/>
      <w:r>
        <w:t>Ručke za nošenje su dozvoljene.</w:t>
      </w:r>
      <w:proofErr w:type="gramEnd"/>
      <w:r>
        <w:t xml:space="preserve"> </w:t>
      </w:r>
    </w:p>
    <w:p w:rsidR="00C92C28" w:rsidRDefault="00C84450">
      <w:r>
        <w:t xml:space="preserve">4. Bilo koji drugi konopac je zbog sigurnosnih razloga zabranjen. </w:t>
      </w:r>
    </w:p>
    <w:p w:rsidR="00C92C28" w:rsidRDefault="00C84450">
      <w:r>
        <w:t xml:space="preserve">5. Svaki čamac mora imati najmanje jedan upor za stopalo (ne omču </w:t>
      </w:r>
      <w:proofErr w:type="gramStart"/>
      <w:r>
        <w:t>ili</w:t>
      </w:r>
      <w:proofErr w:type="gramEnd"/>
      <w:r>
        <w:t xml:space="preserve"> konopac za stopalo) po osobi prema mestu sedenja. </w:t>
      </w:r>
      <w:proofErr w:type="gramStart"/>
      <w:r>
        <w:t>Prve pozicije mogu imati i dve.</w:t>
      </w:r>
      <w:proofErr w:type="gramEnd"/>
      <w:r>
        <w:t xml:space="preserve"> </w:t>
      </w:r>
    </w:p>
    <w:p w:rsidR="00C92C28" w:rsidRDefault="00C84450">
      <w:r>
        <w:t xml:space="preserve">6. Dno treba biti standardne konstrukcije </w:t>
      </w:r>
      <w:proofErr w:type="gramStart"/>
      <w:r>
        <w:t>od</w:t>
      </w:r>
      <w:proofErr w:type="gramEnd"/>
      <w:r>
        <w:t xml:space="preserve"> mekanog materijala, a bolje ga je vezivanjem spojiti na komore nego lepiti. </w:t>
      </w:r>
      <w:proofErr w:type="gramStart"/>
      <w:r>
        <w:t>Ventili za otpuštanje viška pritiska su preporučljivi.</w:t>
      </w:r>
      <w:proofErr w:type="gramEnd"/>
      <w:r>
        <w:t xml:space="preserve"> </w:t>
      </w:r>
    </w:p>
    <w:p w:rsidR="00C92C28" w:rsidRDefault="00C84450">
      <w:r>
        <w:t xml:space="preserve">7. Svako </w:t>
      </w:r>
      <w:proofErr w:type="gramStart"/>
      <w:r>
        <w:t>ko</w:t>
      </w:r>
      <w:proofErr w:type="gramEnd"/>
      <w:r>
        <w:t xml:space="preserve"> se uhvati da dorađuje čamce dobiće kaznene bodove za sledeću discipline u kojoj se njegova/njena ekipa takmiči i takođe će biti sankcionisan u skladu sa pasusom IRF pravilnika. Kaznene bodove dodeljuje Žiri trke, a kolika </w:t>
      </w:r>
      <w:proofErr w:type="gramStart"/>
      <w:r>
        <w:t>će</w:t>
      </w:r>
      <w:proofErr w:type="gramEnd"/>
      <w:r>
        <w:t xml:space="preserve"> kazna biti zavisi od težine prekršaja i trajanja sledeće discipline. Dorađivanje uključuje, </w:t>
      </w:r>
      <w:proofErr w:type="gramStart"/>
      <w:r>
        <w:t>ali</w:t>
      </w:r>
      <w:proofErr w:type="gramEnd"/>
      <w:r>
        <w:t xml:space="preserve"> nije ograničenje na pumpanje čamaca iznad specifičnog pritiska, blokiranje ventila i bilo kakvo menjanje čamca kojim će ekipa dobiti prednost. </w:t>
      </w:r>
    </w:p>
    <w:p w:rsidR="00C92C28" w:rsidRDefault="00C84450">
      <w:r>
        <w:t xml:space="preserve">8. Nisu dozvoljena kormila </w:t>
      </w:r>
      <w:proofErr w:type="gramStart"/>
      <w:r>
        <w:t>ni</w:t>
      </w:r>
      <w:proofErr w:type="gramEnd"/>
      <w:r>
        <w:t xml:space="preserve"> bilo koji drugi uređaj za održavanje pravca čamca. </w:t>
      </w:r>
    </w:p>
    <w:p w:rsidR="00C92C28" w:rsidRPr="00C92C28" w:rsidRDefault="00C84450">
      <w:pPr>
        <w:rPr>
          <w:b/>
        </w:rPr>
      </w:pPr>
      <w:r w:rsidRPr="00C92C28">
        <w:rPr>
          <w:b/>
        </w:rPr>
        <w:t xml:space="preserve">Član 45 </w:t>
      </w:r>
    </w:p>
    <w:p w:rsidR="00C92C28" w:rsidRDefault="00C84450">
      <w:r>
        <w:t xml:space="preserve">Reklama i propaganda </w:t>
      </w:r>
    </w:p>
    <w:p w:rsidR="00C92C28" w:rsidRDefault="00C84450">
      <w:proofErr w:type="gramStart"/>
      <w:r>
        <w:t>Dozvoljene su propagandneporuke – reklame.</w:t>
      </w:r>
      <w:proofErr w:type="gramEnd"/>
      <w:r>
        <w:t xml:space="preserve"> </w:t>
      </w:r>
      <w:proofErr w:type="gramStart"/>
      <w:r>
        <w:t>Reklama mora biti postavljena tako da ne smeta identifikaciji takmičara.</w:t>
      </w:r>
      <w:proofErr w:type="gramEnd"/>
      <w:r>
        <w:t xml:space="preserve"> Organizator takmičenja u raspisu može zahtevati nošenje reklamnih natpisa </w:t>
      </w:r>
      <w:proofErr w:type="gramStart"/>
      <w:r>
        <w:t>na</w:t>
      </w:r>
      <w:proofErr w:type="gramEnd"/>
      <w:r>
        <w:t xml:space="preserve"> odrađenim mestima, bez mogučnosti da ekipa ima istaknute neke druge reklamne natpise. </w:t>
      </w:r>
    </w:p>
    <w:p w:rsidR="00C92C28" w:rsidRPr="00C92C28" w:rsidRDefault="00C84450" w:rsidP="00C92C28">
      <w:pPr>
        <w:jc w:val="center"/>
        <w:rPr>
          <w:b/>
        </w:rPr>
      </w:pPr>
      <w:r w:rsidRPr="00C92C28">
        <w:rPr>
          <w:b/>
        </w:rPr>
        <w:lastRenderedPageBreak/>
        <w:t>IV ZAVRŠNE ODREDBE</w:t>
      </w:r>
    </w:p>
    <w:p w:rsidR="00C92C28" w:rsidRPr="00C92C28" w:rsidRDefault="00C84450">
      <w:pPr>
        <w:rPr>
          <w:b/>
        </w:rPr>
      </w:pPr>
      <w:r w:rsidRPr="00C92C28">
        <w:rPr>
          <w:b/>
        </w:rPr>
        <w:t xml:space="preserve">Član 46 </w:t>
      </w:r>
    </w:p>
    <w:p w:rsidR="00065B2A" w:rsidRDefault="00C84450">
      <w:r>
        <w:t>Klupska, gradska, okružna, pokrajnska i ostala takmičenja u raftingu održavaju se u skladu</w:t>
      </w:r>
      <w:r w:rsidR="00065B2A">
        <w:t xml:space="preserve"> </w:t>
      </w:r>
      <w:proofErr w:type="gramStart"/>
      <w:r w:rsidR="00065B2A">
        <w:t>sa</w:t>
      </w:r>
      <w:proofErr w:type="gramEnd"/>
      <w:r w:rsidR="00065B2A">
        <w:t xml:space="preserve"> ovim Pravilnikom, s</w:t>
      </w:r>
      <w:r>
        <w:t xml:space="preserve"> tim da se za svako od njih propisuju posebne propozicije koje treba usaglasiti sa stepenom i rangom tih takmičenja. </w:t>
      </w:r>
    </w:p>
    <w:p w:rsidR="00065B2A" w:rsidRPr="00065B2A" w:rsidRDefault="00C84450">
      <w:pPr>
        <w:rPr>
          <w:b/>
        </w:rPr>
      </w:pPr>
      <w:r w:rsidRPr="00065B2A">
        <w:rPr>
          <w:b/>
        </w:rPr>
        <w:t xml:space="preserve">Član 47 </w:t>
      </w:r>
    </w:p>
    <w:p w:rsidR="00065B2A" w:rsidRDefault="00065B2A">
      <w:proofErr w:type="gramStart"/>
      <w:r>
        <w:t>Izvršni odbor Rafting Asocijacije Srbije je ovlašćen</w:t>
      </w:r>
      <w:r w:rsidR="00C84450">
        <w:t xml:space="preserve"> za eventualna potrebna tumačenja pojedinih Članova i stavova ovog Pravilnika.</w:t>
      </w:r>
      <w:proofErr w:type="gramEnd"/>
      <w:r w:rsidR="00C84450">
        <w:t xml:space="preserve"> </w:t>
      </w:r>
    </w:p>
    <w:p w:rsidR="00065B2A" w:rsidRPr="00065B2A" w:rsidRDefault="00C84450">
      <w:pPr>
        <w:rPr>
          <w:b/>
        </w:rPr>
      </w:pPr>
      <w:r w:rsidRPr="00065B2A">
        <w:rPr>
          <w:b/>
        </w:rPr>
        <w:t xml:space="preserve">Član 48 </w:t>
      </w:r>
    </w:p>
    <w:p w:rsidR="00065B2A" w:rsidRDefault="00C84450">
      <w:r>
        <w:t xml:space="preserve">U slučaju nepredviđenih situacija </w:t>
      </w:r>
      <w:proofErr w:type="gramStart"/>
      <w:r>
        <w:t>ili</w:t>
      </w:r>
      <w:proofErr w:type="gramEnd"/>
      <w:r>
        <w:t xml:space="preserve"> eventualnog spora u primeni Pravilnika, važe pravila IRF-a. </w:t>
      </w:r>
    </w:p>
    <w:p w:rsidR="00065B2A" w:rsidRDefault="00C84450">
      <w:r>
        <w:t xml:space="preserve">LEGENDA </w:t>
      </w:r>
    </w:p>
    <w:p w:rsidR="00065B2A" w:rsidRDefault="00065B2A">
      <w:r>
        <w:t xml:space="preserve">RAS – RAFTING ASOCIJACIJA SRBIJE </w:t>
      </w:r>
    </w:p>
    <w:p w:rsidR="00065B2A" w:rsidRDefault="00C84450">
      <w:r>
        <w:t xml:space="preserve"> IOC – INTERNATIONAL OLIMPIC COMMITTEE – MEĐUNARODNI OLIMPIJSKI ODBOR </w:t>
      </w:r>
    </w:p>
    <w:p w:rsidR="00065B2A" w:rsidRDefault="00C84450">
      <w:r>
        <w:t xml:space="preserve">IRF – INTERNATIONAL RAFTNING FEDERATION – MEĐUNARODNA RAFTING FEDERACIJA </w:t>
      </w:r>
    </w:p>
    <w:p w:rsidR="00065B2A" w:rsidRDefault="00C84450">
      <w:r>
        <w:t xml:space="preserve">BOD – IRF BORD OF DIRECTORS – IRF –ov ODBOR DIREKTORA </w:t>
      </w:r>
    </w:p>
    <w:p w:rsidR="00065B2A" w:rsidRDefault="00C84450">
      <w:r>
        <w:t xml:space="preserve">S&amp;C COMM – SPORT&amp;COMPETITION COMMITTEE – ODBOR ZA SPORT TAKMIČENJE </w:t>
      </w:r>
    </w:p>
    <w:p w:rsidR="00065B2A" w:rsidRDefault="00C84450">
      <w:r>
        <w:t xml:space="preserve">A4 – Rafting klasa </w:t>
      </w:r>
      <w:proofErr w:type="gramStart"/>
      <w:r>
        <w:t>sa</w:t>
      </w:r>
      <w:proofErr w:type="gramEnd"/>
      <w:r>
        <w:t xml:space="preserve"> četiri člana posade na takmičenju A nivoa </w:t>
      </w:r>
    </w:p>
    <w:p w:rsidR="00065B2A" w:rsidRDefault="00C84450">
      <w:r>
        <w:t xml:space="preserve">A6 – Rafting klasa </w:t>
      </w:r>
      <w:proofErr w:type="gramStart"/>
      <w:r>
        <w:t>sa</w:t>
      </w:r>
      <w:proofErr w:type="gramEnd"/>
      <w:r>
        <w:t xml:space="preserve"> šest članova posade na takmičenju A nivoa </w:t>
      </w:r>
    </w:p>
    <w:p w:rsidR="00065B2A" w:rsidRDefault="00C84450">
      <w:r>
        <w:t xml:space="preserve">B4 - Rafting klasa </w:t>
      </w:r>
      <w:proofErr w:type="gramStart"/>
      <w:r>
        <w:t>sa</w:t>
      </w:r>
      <w:proofErr w:type="gramEnd"/>
      <w:r>
        <w:t xml:space="preserve"> četiri člana posade na takmičenju B nivoa </w:t>
      </w:r>
    </w:p>
    <w:p w:rsidR="00065B2A" w:rsidRDefault="00C84450">
      <w:r>
        <w:t xml:space="preserve">B6 - Rafting klasa </w:t>
      </w:r>
      <w:proofErr w:type="gramStart"/>
      <w:r>
        <w:t>sa</w:t>
      </w:r>
      <w:proofErr w:type="gramEnd"/>
      <w:r>
        <w:t xml:space="preserve"> šest članova posade na takmičenju B nivoa </w:t>
      </w:r>
    </w:p>
    <w:p w:rsidR="00065B2A" w:rsidRDefault="00C84450">
      <w:r>
        <w:t xml:space="preserve">C4 - Rafting klasa </w:t>
      </w:r>
      <w:proofErr w:type="gramStart"/>
      <w:r>
        <w:t>sa</w:t>
      </w:r>
      <w:proofErr w:type="gramEnd"/>
      <w:r>
        <w:t xml:space="preserve"> četiri člana posade na takmičenju C nivoa </w:t>
      </w:r>
    </w:p>
    <w:p w:rsidR="00065B2A" w:rsidRDefault="00C84450">
      <w:r>
        <w:t xml:space="preserve">C6 - Rafting klasa </w:t>
      </w:r>
      <w:proofErr w:type="gramStart"/>
      <w:r>
        <w:t>sa</w:t>
      </w:r>
      <w:proofErr w:type="gramEnd"/>
      <w:r>
        <w:t xml:space="preserve"> šest članova posade na takmičenju C nivoa </w:t>
      </w:r>
    </w:p>
    <w:p w:rsidR="00065B2A" w:rsidRDefault="00C84450">
      <w:r>
        <w:t xml:space="preserve">D4 - Rafting klasa </w:t>
      </w:r>
      <w:proofErr w:type="gramStart"/>
      <w:r>
        <w:t>sa</w:t>
      </w:r>
      <w:proofErr w:type="gramEnd"/>
      <w:r>
        <w:t xml:space="preserve"> četiri člana posade na takmičenju D nivoa </w:t>
      </w:r>
    </w:p>
    <w:p w:rsidR="00065B2A" w:rsidRDefault="00C84450">
      <w:r>
        <w:t xml:space="preserve">D6 - Rafting klasa </w:t>
      </w:r>
      <w:proofErr w:type="gramStart"/>
      <w:r>
        <w:t>sa</w:t>
      </w:r>
      <w:proofErr w:type="gramEnd"/>
      <w:r>
        <w:t xml:space="preserve"> šest članova posade na takmičenju D nivoa </w:t>
      </w:r>
    </w:p>
    <w:p w:rsidR="00065B2A" w:rsidRDefault="00C84450">
      <w:r>
        <w:t xml:space="preserve">Ovaj pravilnik ima ukupno 48 članova i stupa </w:t>
      </w:r>
      <w:proofErr w:type="gramStart"/>
      <w:r>
        <w:t>na</w:t>
      </w:r>
      <w:proofErr w:type="gramEnd"/>
      <w:r>
        <w:t xml:space="preserve"> snagu </w:t>
      </w:r>
      <w:r w:rsidR="00065B2A">
        <w:t>danom objavljivanja na sajtu RA</w:t>
      </w:r>
      <w:r>
        <w:t xml:space="preserve">S. </w:t>
      </w:r>
    </w:p>
    <w:p w:rsidR="00065B2A" w:rsidRDefault="00065B2A"/>
    <w:p w:rsidR="004C087E" w:rsidRDefault="00065B2A">
      <w:pPr>
        <w:rPr>
          <w:lang w:val="sr-Latn-CS"/>
        </w:rPr>
      </w:pPr>
      <w:r>
        <w:t xml:space="preserve">Predsednik RAS Dejan </w:t>
      </w:r>
      <w:r>
        <w:rPr>
          <w:lang w:val="sr-Latn-CS"/>
        </w:rPr>
        <w:t>Puzović</w:t>
      </w:r>
    </w:p>
    <w:p w:rsidR="00065B2A" w:rsidRPr="00065B2A" w:rsidRDefault="00065B2A">
      <w:pPr>
        <w:rPr>
          <w:lang w:val="sr-Latn-CS"/>
        </w:rPr>
      </w:pPr>
      <w:r>
        <w:rPr>
          <w:lang w:val="sr-Latn-CS"/>
        </w:rPr>
        <w:lastRenderedPageBreak/>
        <w:t>Predsednik IO RAS Vladan Vukomanović</w:t>
      </w:r>
    </w:p>
    <w:sectPr w:rsidR="00065B2A" w:rsidRPr="00065B2A" w:rsidSect="004C0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84450"/>
    <w:rsid w:val="00033582"/>
    <w:rsid w:val="00047AF3"/>
    <w:rsid w:val="00065B2A"/>
    <w:rsid w:val="000A63F9"/>
    <w:rsid w:val="000B5ACE"/>
    <w:rsid w:val="0016006B"/>
    <w:rsid w:val="002357EB"/>
    <w:rsid w:val="003325A0"/>
    <w:rsid w:val="00344804"/>
    <w:rsid w:val="00390054"/>
    <w:rsid w:val="004C087E"/>
    <w:rsid w:val="004F775F"/>
    <w:rsid w:val="00584DBA"/>
    <w:rsid w:val="006B7CD9"/>
    <w:rsid w:val="00724634"/>
    <w:rsid w:val="007E037D"/>
    <w:rsid w:val="0083311F"/>
    <w:rsid w:val="00836FDC"/>
    <w:rsid w:val="00A26F72"/>
    <w:rsid w:val="00B516A5"/>
    <w:rsid w:val="00C22622"/>
    <w:rsid w:val="00C84450"/>
    <w:rsid w:val="00C92C28"/>
    <w:rsid w:val="00D26EFB"/>
    <w:rsid w:val="00E33F3D"/>
    <w:rsid w:val="00ED456D"/>
    <w:rsid w:val="00F85ACC"/>
    <w:rsid w:val="00FE2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7E"/>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25</Pages>
  <Words>6916</Words>
  <Characters>39424</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
    </vt:vector>
  </TitlesOfParts>
  <Company>NONE</Company>
  <LinksUpToDate>false</LinksUpToDate>
  <CharactersWithSpaces>46248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23</cp:revision>
  <dcterms:created xsi:type="dcterms:W3CDTF">2019-02-24T18:48:00Z</dcterms:created>
  <dcterms:modified xsi:type="dcterms:W3CDTF">2019-02-24T20:14:00Z</dcterms:modified>
</cp:coreProperties>
</file>